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endnotes.xml" ContentType="application/vnd.openxmlformats-officedocument.wordprocessingml.end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9056432" w14:paraId="23299D00" wp14:textId="65C244E5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UNIVERSITATEA DIN BUCUREȘTI</w:t>
      </w:r>
    </w:p>
    <w:p xmlns:wp14="http://schemas.microsoft.com/office/word/2010/wordml" w:rsidP="19056432" w14:paraId="60141C47" wp14:textId="0856751F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FACULTATEA DE MATEMATICĂ ȘI INFORMATICĂ</w:t>
      </w:r>
    </w:p>
    <w:p xmlns:wp14="http://schemas.microsoft.com/office/word/2010/wordml" w:rsidP="19056432" w14:paraId="7DDA9BF5" wp14:textId="334FC633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DEPARTAMENTUL CALCULATOARE ȘI TEHNOLOGIA INFORMAȚIEI</w:t>
      </w:r>
    </w:p>
    <w:p xmlns:wp14="http://schemas.microsoft.com/office/word/2010/wordml" w:rsidP="19056432" w14:paraId="53F60E41" wp14:textId="68DD99B5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67E01904" wp14:textId="331F5BAC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12C2A092" wp14:textId="60F25970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3950018A" wp14:textId="48BC57A4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ro-RO"/>
        </w:rPr>
        <w:t>PROIECT</w:t>
      </w:r>
    </w:p>
    <w:p xmlns:wp14="http://schemas.microsoft.com/office/word/2010/wordml" w:rsidP="19056432" w14:paraId="7446BB8C" wp14:textId="5B3AE2D9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ro-RO"/>
        </w:rPr>
        <w:t>PROIECTARE ASISTATĂ DE CALCULATOR</w:t>
      </w:r>
    </w:p>
    <w:p xmlns:wp14="http://schemas.microsoft.com/office/word/2010/wordml" w:rsidP="19056432" w14:paraId="680E033C" wp14:textId="5FA68356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18174910" wp14:textId="48D26662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36C95646" wp14:textId="3B4D95C2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5408C4FC" wp14:textId="33FB6853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57622DE7" wp14:textId="68694BEB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79A9B5BE" wp14:textId="79F6DA1C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COORDONATOR ȘTIINȚIFIC:</w:t>
      </w:r>
    </w:p>
    <w:p xmlns:wp14="http://schemas.microsoft.com/office/word/2010/wordml" w:rsidP="19056432" w14:paraId="6236D390" wp14:textId="7DA6BAB7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DRĂGAN MIHĂIȚĂ</w:t>
      </w:r>
    </w:p>
    <w:p xmlns:wp14="http://schemas.microsoft.com/office/word/2010/wordml" w:rsidP="19056432" w14:paraId="7346D59D" wp14:textId="7608CC1F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34C6721E" wp14:textId="4580523C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27E1E840" wp14:textId="1E3A6E06">
      <w:pPr>
        <w:spacing w:after="160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STUDENT:</w:t>
      </w:r>
    </w:p>
    <w:p xmlns:wp14="http://schemas.microsoft.com/office/word/2010/wordml" w:rsidP="19056432" w14:paraId="7B8EE813" wp14:textId="13CE14CD">
      <w:pPr>
        <w:spacing w:after="160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GHEORGHIȚĂ ELENA RALUCA LORENA</w:t>
      </w:r>
    </w:p>
    <w:p xmlns:wp14="http://schemas.microsoft.com/office/word/2010/wordml" w:rsidP="19056432" w14:paraId="511DBB70" wp14:textId="66730E7A">
      <w:pPr>
        <w:pStyle w:val="Normal"/>
        <w:spacing w:after="160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</w:pPr>
    </w:p>
    <w:p xmlns:wp14="http://schemas.microsoft.com/office/word/2010/wordml" w:rsidP="19056432" w14:paraId="5E69402D" wp14:textId="7EC87033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17795713" wp14:textId="113F2071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6F013F69" wp14:textId="25897E46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5913B9BA" wp14:textId="1538B686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4310379F" wp14:textId="770C14F4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326396F4" wp14:textId="68E50867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BUCUREȘTI</w:t>
      </w:r>
    </w:p>
    <w:p xmlns:wp14="http://schemas.microsoft.com/office/word/2010/wordml" w:rsidP="19056432" w14:paraId="176D3BE2" wp14:textId="1DBFE011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7B14328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2021</w:t>
      </w:r>
    </w:p>
    <w:p xmlns:wp14="http://schemas.microsoft.com/office/word/2010/wordml" w:rsidP="19056432" w14:paraId="1CAD5957" wp14:textId="0E960196">
      <w:pPr>
        <w:pStyle w:val="Normal"/>
        <w:spacing w:after="160" w:line="240" w:lineRule="auto"/>
        <w:jc w:val="left"/>
      </w:pPr>
    </w:p>
    <w:p w:rsidR="1FA70671" w:rsidP="1FA70671" w:rsidRDefault="1FA70671" w14:paraId="5FA41083" w14:textId="47B36A9F">
      <w:pPr>
        <w:pStyle w:val="Normal"/>
        <w:spacing w:after="160" w:line="240" w:lineRule="auto"/>
        <w:jc w:val="left"/>
      </w:pPr>
    </w:p>
    <w:p xmlns:wp14="http://schemas.microsoft.com/office/word/2010/wordml" w:rsidP="19056432" w14:paraId="2AFCFCB6" wp14:textId="0D5127BA">
      <w:pPr>
        <w:pStyle w:val="Normal"/>
        <w:spacing w:after="160" w:line="240" w:lineRule="auto"/>
        <w:jc w:val="left"/>
      </w:pPr>
    </w:p>
    <w:p xmlns:wp14="http://schemas.microsoft.com/office/word/2010/wordml" w:rsidP="19056432" w14:paraId="42B69DD9" wp14:textId="1B30DCD4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031838B">
        <w:rPr/>
        <w:t>UNIVERSITATEA DIN BUCUREȘTI</w:t>
      </w:r>
    </w:p>
    <w:p xmlns:wp14="http://schemas.microsoft.com/office/word/2010/wordml" w:rsidP="19056432" w14:paraId="7BAF1472" wp14:textId="007EBBDD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FACULTATEA DE MATEMATICĂ ȘI INFORMATICĂ</w:t>
      </w:r>
    </w:p>
    <w:p xmlns:wp14="http://schemas.microsoft.com/office/word/2010/wordml" w:rsidP="19056432" w14:paraId="136F711B" wp14:textId="6C33E8A2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DEPARTAMENTUL CALCULATOARE ȘI TEHNOLOGIA INFORMAȚIEI</w:t>
      </w:r>
    </w:p>
    <w:p xmlns:wp14="http://schemas.microsoft.com/office/word/2010/wordml" w:rsidP="19056432" w14:paraId="6B025B7F" wp14:textId="74CCC569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FA70671" w:rsidP="1FA70671" w:rsidRDefault="1FA70671" w14:paraId="7E20509F" w14:textId="3C8CBA4D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22474EC4" wp14:textId="66259E96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19056432" w14:paraId="0A04A70A" wp14:textId="3BCBE78C">
      <w:pPr>
        <w:pStyle w:val="Normal"/>
        <w:spacing w:after="160" w:line="24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                            BIROU </w:t>
      </w:r>
    </w:p>
    <w:p xmlns:wp14="http://schemas.microsoft.com/office/word/2010/wordml" w:rsidP="19056432" w14:paraId="74913351" wp14:textId="11BC7631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19056432" w14:paraId="4BC2360D" wp14:textId="3FB9B367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0ABC62C6" wp14:textId="5D68C599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4C18E4E5" wp14:textId="3B11B834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1F968F7D" wp14:textId="3B2B1CCB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514E0ABD" wp14:textId="6800E3A2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COORDONATOR ȘTIINȚIFIC:</w:t>
      </w:r>
    </w:p>
    <w:p xmlns:wp14="http://schemas.microsoft.com/office/word/2010/wordml" w:rsidP="19056432" w14:paraId="2DF234B2" wp14:textId="139C47B5">
      <w:pPr>
        <w:spacing w:after="16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DRĂGAN MIHĂIȚĂ</w:t>
      </w:r>
    </w:p>
    <w:p xmlns:wp14="http://schemas.microsoft.com/office/word/2010/wordml" w:rsidP="19056432" w14:paraId="24CDF75A" wp14:textId="1A8030C1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00AC21CF" wp14:textId="347A78F8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6FC14D14" wp14:textId="771E03EF">
      <w:pPr>
        <w:spacing w:after="160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STUDENT:</w:t>
      </w:r>
    </w:p>
    <w:p xmlns:wp14="http://schemas.microsoft.com/office/word/2010/wordml" w:rsidP="19056432" w14:paraId="7CF350EB" wp14:textId="13CE14CD">
      <w:pPr>
        <w:spacing w:after="160" w:line="240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GHEORGHIȚĂ ELENA RALUCA LORENA</w:t>
      </w:r>
    </w:p>
    <w:p xmlns:wp14="http://schemas.microsoft.com/office/word/2010/wordml" w:rsidP="19056432" w14:paraId="72780987" wp14:textId="1D44B253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0AE12E77" wp14:textId="757DA5D9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44F8396B" wp14:textId="32604257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767205CB" wp14:textId="4F757C9E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533A7D7C" wp14:textId="3BF81561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19056432" w14:paraId="0362167F" wp14:textId="64F86E0F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BUCUREȘTI</w:t>
      </w:r>
    </w:p>
    <w:p xmlns:wp14="http://schemas.microsoft.com/office/word/2010/wordml" w:rsidP="19056432" w14:paraId="7B167B8E" wp14:textId="4C2E5478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056432" w:rsidR="1031838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2021</w:t>
      </w:r>
    </w:p>
    <w:p xmlns:wp14="http://schemas.microsoft.com/office/word/2010/wordml" w:rsidP="19056432" w14:paraId="2C078E63" wp14:textId="3F4793F7">
      <w:pPr>
        <w:pStyle w:val="Normal"/>
      </w:pPr>
    </w:p>
    <w:p w:rsidR="19056432" w:rsidP="19056432" w:rsidRDefault="19056432" w14:paraId="372ED99A" w14:textId="5D55A25A">
      <w:pPr>
        <w:spacing w:after="16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</w:pPr>
    </w:p>
    <w:p w:rsidR="1FA70671" w:rsidP="1FA70671" w:rsidRDefault="1FA70671" w14:paraId="63732504" w14:textId="0985BF03">
      <w:pPr>
        <w:pStyle w:val="Normal"/>
        <w:spacing w:after="16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</w:pPr>
    </w:p>
    <w:p w:rsidR="1031838B" w:rsidP="1FA70671" w:rsidRDefault="1031838B" w14:paraId="403515F5" w14:textId="30ACFEDF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FA70671" w:rsidR="1031838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CURPINS</w:t>
      </w:r>
    </w:p>
    <w:p w:rsidR="750ED3A9" w:rsidP="1FA70671" w:rsidRDefault="750ED3A9" w14:paraId="3E920B44" w14:textId="3D867E06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1FA70671" w:rsidR="750ED3A9">
        <w:rPr>
          <w:rFonts w:ascii="Times New Roman" w:hAnsi="Times New Roman" w:eastAsia="Times New Roman" w:cs="Times New Roman"/>
          <w:sz w:val="24"/>
          <w:szCs w:val="24"/>
        </w:rPr>
        <w:t>I</w:t>
      </w:r>
      <w:r w:rsidRPr="1FA70671" w:rsidR="45DF17C3">
        <w:rPr>
          <w:rFonts w:ascii="Times New Roman" w:hAnsi="Times New Roman" w:eastAsia="Times New Roman" w:cs="Times New Roman"/>
          <w:sz w:val="24"/>
          <w:szCs w:val="24"/>
        </w:rPr>
        <w:t>ntroducere</w:t>
      </w:r>
      <w:proofErr w:type="spellEnd"/>
      <w:r w:rsidRPr="1FA70671" w:rsidR="1031838B">
        <w:rPr>
          <w:rFonts w:ascii="Times New Roman" w:hAnsi="Times New Roman" w:eastAsia="Times New Roman" w:cs="Times New Roman"/>
          <w:sz w:val="24"/>
          <w:szCs w:val="24"/>
        </w:rPr>
        <w:t xml:space="preserve">.......................................................................................... </w:t>
      </w:r>
    </w:p>
    <w:p w:rsidR="0E44BE21" w:rsidP="1FA70671" w:rsidRDefault="0E44BE21" w14:paraId="780880E7" w14:textId="6CA61838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FA70671" w:rsidR="0E44BE2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Tehnologii Utilizate</w:t>
      </w:r>
      <w:r w:rsidRPr="1FA70671" w:rsidR="0E44BE21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</w:t>
      </w:r>
    </w:p>
    <w:p w:rsidR="0E44BE21" w:rsidP="1FA70671" w:rsidRDefault="0E44BE21" w14:paraId="134CAA4B" w14:textId="757D9C30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FA70671" w:rsidR="0E44BE2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Descriere</w:t>
      </w:r>
      <w:r w:rsidRPr="1FA70671" w:rsidR="0E44BE21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..............................................................................................</w:t>
      </w:r>
    </w:p>
    <w:p w:rsidR="246154E9" w:rsidP="1FA70671" w:rsidRDefault="246154E9" w14:paraId="3C6F71F8" w14:textId="79C51AA1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246154E9">
        <w:rPr>
          <w:rFonts w:ascii="Times New Roman" w:hAnsi="Times New Roman" w:eastAsia="Times New Roman" w:cs="Times New Roman"/>
          <w:sz w:val="24"/>
          <w:szCs w:val="24"/>
        </w:rPr>
        <w:t xml:space="preserve">            </w:t>
      </w:r>
      <w:r w:rsidRPr="1FA70671" w:rsidR="223A8838">
        <w:rPr>
          <w:rFonts w:ascii="Times New Roman" w:hAnsi="Times New Roman" w:eastAsia="Times New Roman" w:cs="Times New Roman"/>
          <w:sz w:val="24"/>
          <w:szCs w:val="24"/>
        </w:rPr>
        <w:t xml:space="preserve"> 3</w:t>
      </w:r>
      <w:r w:rsidRPr="1FA70671" w:rsidR="246154E9">
        <w:rPr>
          <w:rFonts w:ascii="Times New Roman" w:hAnsi="Times New Roman" w:eastAsia="Times New Roman" w:cs="Times New Roman"/>
          <w:sz w:val="24"/>
          <w:szCs w:val="24"/>
        </w:rPr>
        <w:t xml:space="preserve">.1 </w:t>
      </w:r>
      <w:r w:rsidRPr="1FA70671" w:rsidR="7F56E264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proofErr w:type="spellStart"/>
      <w:r w:rsidRPr="1FA70671" w:rsidR="41950C1C">
        <w:rPr>
          <w:rFonts w:ascii="Times New Roman" w:hAnsi="Times New Roman" w:eastAsia="Times New Roman" w:cs="Times New Roman"/>
          <w:sz w:val="24"/>
          <w:szCs w:val="24"/>
        </w:rPr>
        <w:t>Primul</w:t>
      </w:r>
      <w:proofErr w:type="spellEnd"/>
      <w:r w:rsidRPr="1FA70671" w:rsidR="41950C1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FA70671" w:rsidR="41950C1C">
        <w:rPr>
          <w:rFonts w:ascii="Times New Roman" w:hAnsi="Times New Roman" w:eastAsia="Times New Roman" w:cs="Times New Roman"/>
          <w:sz w:val="24"/>
          <w:szCs w:val="24"/>
        </w:rPr>
        <w:t>sertar</w:t>
      </w:r>
      <w:proofErr w:type="spellEnd"/>
      <w:r w:rsidRPr="1FA70671" w:rsidR="7F56E26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5E77AC1C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................................................................................</w:t>
      </w:r>
    </w:p>
    <w:p w:rsidR="246154E9" w:rsidP="1FA70671" w:rsidRDefault="246154E9" w14:paraId="73EDEFFE" w14:textId="35FCBBB6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246154E9">
        <w:rPr>
          <w:rFonts w:ascii="Times New Roman" w:hAnsi="Times New Roman" w:eastAsia="Times New Roman" w:cs="Times New Roman"/>
          <w:sz w:val="24"/>
          <w:szCs w:val="24"/>
        </w:rPr>
        <w:t xml:space="preserve">           </w:t>
      </w:r>
      <w:r w:rsidRPr="1FA70671" w:rsidR="723F14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246154E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gramStart"/>
      <w:r w:rsidRPr="1FA70671" w:rsidR="5093DB2C">
        <w:rPr>
          <w:rFonts w:ascii="Times New Roman" w:hAnsi="Times New Roman" w:eastAsia="Times New Roman" w:cs="Times New Roman"/>
          <w:sz w:val="24"/>
          <w:szCs w:val="24"/>
        </w:rPr>
        <w:t>3</w:t>
      </w:r>
      <w:r w:rsidRPr="1FA70671" w:rsidR="246154E9">
        <w:rPr>
          <w:rFonts w:ascii="Times New Roman" w:hAnsi="Times New Roman" w:eastAsia="Times New Roman" w:cs="Times New Roman"/>
          <w:sz w:val="24"/>
          <w:szCs w:val="24"/>
        </w:rPr>
        <w:t>.2</w:t>
      </w:r>
      <w:r w:rsidRPr="1FA70671" w:rsidR="437D54F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115889D1">
        <w:rPr>
          <w:rFonts w:ascii="Times New Roman" w:hAnsi="Times New Roman" w:eastAsia="Times New Roman" w:cs="Times New Roman"/>
          <w:sz w:val="24"/>
          <w:szCs w:val="24"/>
        </w:rPr>
        <w:t xml:space="preserve"> Al</w:t>
      </w:r>
      <w:proofErr w:type="gramEnd"/>
      <w:r w:rsidRPr="1FA70671" w:rsidR="115889D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FA70671" w:rsidR="115889D1">
        <w:rPr>
          <w:rFonts w:ascii="Times New Roman" w:hAnsi="Times New Roman" w:eastAsia="Times New Roman" w:cs="Times New Roman"/>
          <w:sz w:val="24"/>
          <w:szCs w:val="24"/>
        </w:rPr>
        <w:t>doilea</w:t>
      </w:r>
      <w:proofErr w:type="spellEnd"/>
      <w:r w:rsidRPr="1FA70671" w:rsidR="115889D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FA70671" w:rsidR="115889D1">
        <w:rPr>
          <w:rFonts w:ascii="Times New Roman" w:hAnsi="Times New Roman" w:eastAsia="Times New Roman" w:cs="Times New Roman"/>
          <w:sz w:val="24"/>
          <w:szCs w:val="24"/>
        </w:rPr>
        <w:t>sertar</w:t>
      </w:r>
      <w:proofErr w:type="spellEnd"/>
      <w:r w:rsidRPr="1FA70671" w:rsidR="5E77AC1C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...............................................................................</w:t>
      </w:r>
    </w:p>
    <w:p w:rsidR="1031838B" w:rsidP="1FA70671" w:rsidRDefault="1031838B" w14:paraId="6C317BC3" w14:textId="2B111DC1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1031838B">
        <w:rPr>
          <w:rFonts w:ascii="Times New Roman" w:hAnsi="Times New Roman" w:eastAsia="Times New Roman" w:cs="Times New Roman"/>
          <w:sz w:val="24"/>
          <w:szCs w:val="24"/>
        </w:rPr>
        <w:t xml:space="preserve">           </w:t>
      </w:r>
      <w:r w:rsidRPr="1FA70671" w:rsidR="783B024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723F14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793251B1">
        <w:rPr>
          <w:rFonts w:ascii="Times New Roman" w:hAnsi="Times New Roman" w:eastAsia="Times New Roman" w:cs="Times New Roman"/>
          <w:sz w:val="24"/>
          <w:szCs w:val="24"/>
        </w:rPr>
        <w:t>3</w:t>
      </w:r>
      <w:r w:rsidRPr="1FA70671" w:rsidR="783B024E">
        <w:rPr>
          <w:rFonts w:ascii="Times New Roman" w:hAnsi="Times New Roman" w:eastAsia="Times New Roman" w:cs="Times New Roman"/>
          <w:sz w:val="24"/>
          <w:szCs w:val="24"/>
        </w:rPr>
        <w:t>.3</w:t>
      </w:r>
      <w:r w:rsidRPr="1FA70671" w:rsidR="74807C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FA70671" w:rsidR="74807CA3">
        <w:rPr>
          <w:rFonts w:ascii="Times New Roman" w:hAnsi="Times New Roman" w:eastAsia="Times New Roman" w:cs="Times New Roman"/>
          <w:sz w:val="24"/>
          <w:szCs w:val="24"/>
        </w:rPr>
        <w:t>Partea</w:t>
      </w:r>
      <w:proofErr w:type="spellEnd"/>
      <w:r w:rsidRPr="1FA70671" w:rsidR="74807C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FA70671" w:rsidR="74807CA3">
        <w:rPr>
          <w:rFonts w:ascii="Times New Roman" w:hAnsi="Times New Roman" w:eastAsia="Times New Roman" w:cs="Times New Roman"/>
          <w:sz w:val="24"/>
          <w:szCs w:val="24"/>
        </w:rPr>
        <w:t>superioara</w:t>
      </w:r>
      <w:proofErr w:type="spellEnd"/>
      <w:r w:rsidRPr="1FA70671" w:rsidR="066D51B3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</w:t>
      </w:r>
    </w:p>
    <w:p w:rsidR="783B024E" w:rsidP="1FA70671" w:rsidRDefault="783B024E" w14:paraId="03678817" w14:textId="337AFFEC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783B024E">
        <w:rPr>
          <w:rFonts w:ascii="Times New Roman" w:hAnsi="Times New Roman" w:eastAsia="Times New Roman" w:cs="Times New Roman"/>
          <w:sz w:val="24"/>
          <w:szCs w:val="24"/>
        </w:rPr>
        <w:t xml:space="preserve">            </w:t>
      </w:r>
      <w:r w:rsidRPr="1FA70671" w:rsidR="462929A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FA70671" w:rsidR="776ABF40">
        <w:rPr>
          <w:rFonts w:ascii="Times New Roman" w:hAnsi="Times New Roman" w:eastAsia="Times New Roman" w:cs="Times New Roman"/>
          <w:sz w:val="24"/>
          <w:szCs w:val="24"/>
        </w:rPr>
        <w:t>3</w:t>
      </w:r>
      <w:r w:rsidRPr="1FA70671" w:rsidR="783B024E">
        <w:rPr>
          <w:rFonts w:ascii="Times New Roman" w:hAnsi="Times New Roman" w:eastAsia="Times New Roman" w:cs="Times New Roman"/>
          <w:sz w:val="24"/>
          <w:szCs w:val="24"/>
        </w:rPr>
        <w:t>.4</w:t>
      </w:r>
      <w:r w:rsidRPr="1FA70671" w:rsidR="1031838B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proofErr w:type="spellStart"/>
      <w:r w:rsidRPr="1FA70671" w:rsidR="3E4F11DE">
        <w:rPr>
          <w:rFonts w:ascii="Times New Roman" w:hAnsi="Times New Roman" w:eastAsia="Times New Roman" w:cs="Times New Roman"/>
          <w:sz w:val="24"/>
          <w:szCs w:val="24"/>
        </w:rPr>
        <w:t>Balama</w:t>
      </w:r>
      <w:proofErr w:type="spellEnd"/>
      <w:r w:rsidRPr="1FA70671" w:rsidR="066D51B3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........................................................................................</w:t>
      </w:r>
      <w:r w:rsidRPr="1FA70671" w:rsidR="7CEC9A49">
        <w:rPr>
          <w:rFonts w:ascii="Times New Roman" w:hAnsi="Times New Roman" w:eastAsia="Times New Roman" w:cs="Times New Roman"/>
          <w:sz w:val="24"/>
          <w:szCs w:val="24"/>
        </w:rPr>
        <w:t>....</w:t>
      </w:r>
    </w:p>
    <w:p w:rsidR="34E9A1FC" w:rsidP="1FA70671" w:rsidRDefault="34E9A1FC" w14:paraId="7FD7C265" w14:textId="4A8B2078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0793335D">
        <w:rPr>
          <w:rFonts w:ascii="Times New Roman" w:hAnsi="Times New Roman" w:eastAsia="Times New Roman" w:cs="Times New Roman"/>
          <w:sz w:val="24"/>
          <w:szCs w:val="24"/>
        </w:rPr>
        <w:t xml:space="preserve">             </w:t>
      </w:r>
      <w:r w:rsidRPr="1FA70671" w:rsidR="776ABF40">
        <w:rPr>
          <w:rFonts w:ascii="Times New Roman" w:hAnsi="Times New Roman" w:eastAsia="Times New Roman" w:cs="Times New Roman"/>
          <w:sz w:val="24"/>
          <w:szCs w:val="24"/>
        </w:rPr>
        <w:t>3</w:t>
      </w:r>
      <w:r w:rsidRPr="1FA70671" w:rsidR="0793335D">
        <w:rPr>
          <w:rFonts w:ascii="Times New Roman" w:hAnsi="Times New Roman" w:eastAsia="Times New Roman" w:cs="Times New Roman"/>
          <w:sz w:val="24"/>
          <w:szCs w:val="24"/>
        </w:rPr>
        <w:t xml:space="preserve">.5 </w:t>
      </w:r>
      <w:proofErr w:type="spellStart"/>
      <w:r w:rsidRPr="1FA70671" w:rsidR="0793335D">
        <w:rPr>
          <w:rFonts w:ascii="Times New Roman" w:hAnsi="Times New Roman" w:eastAsia="Times New Roman" w:cs="Times New Roman"/>
          <w:sz w:val="24"/>
          <w:szCs w:val="24"/>
        </w:rPr>
        <w:t>Șurub</w:t>
      </w:r>
      <w:proofErr w:type="spellEnd"/>
      <w:r w:rsidRPr="1FA70671" w:rsidR="0793335D">
        <w:rPr>
          <w:rFonts w:ascii="Times New Roman" w:hAnsi="Times New Roman" w:eastAsia="Times New Roman" w:cs="Times New Roman"/>
          <w:sz w:val="24"/>
          <w:szCs w:val="24"/>
        </w:rPr>
        <w:t>.......................................................................................</w:t>
      </w:r>
      <w:r w:rsidRPr="1FA70671" w:rsidR="53EABA35">
        <w:rPr>
          <w:rFonts w:ascii="Times New Roman" w:hAnsi="Times New Roman" w:eastAsia="Times New Roman" w:cs="Times New Roman"/>
          <w:sz w:val="24"/>
          <w:szCs w:val="24"/>
        </w:rPr>
        <w:t>….....</w:t>
      </w:r>
      <w:r w:rsidRPr="1FA70671" w:rsidR="4939428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4E9A1FC" w:rsidP="1FA70671" w:rsidRDefault="34E9A1FC" w14:paraId="2377CDC0" w14:textId="5631C589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4939428B">
        <w:rPr>
          <w:rFonts w:ascii="Times New Roman" w:hAnsi="Times New Roman" w:eastAsia="Times New Roman" w:cs="Times New Roman"/>
          <w:sz w:val="24"/>
          <w:szCs w:val="24"/>
        </w:rPr>
        <w:t xml:space="preserve">             3.6 Birou.......................................................................................….......</w:t>
      </w:r>
    </w:p>
    <w:p w:rsidR="34E9A1FC" w:rsidP="1FA70671" w:rsidRDefault="34E9A1FC" w14:paraId="4E8E518A" w14:textId="1607CCE2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3DF019D9">
        <w:rPr>
          <w:rFonts w:ascii="Times New Roman" w:hAnsi="Times New Roman" w:eastAsia="Times New Roman" w:cs="Times New Roman"/>
          <w:sz w:val="24"/>
          <w:szCs w:val="24"/>
        </w:rPr>
        <w:t xml:space="preserve">      </w:t>
      </w:r>
      <w:r w:rsidRPr="1FA70671" w:rsidR="6B2312E2">
        <w:rPr>
          <w:rFonts w:ascii="Times New Roman" w:hAnsi="Times New Roman" w:eastAsia="Times New Roman" w:cs="Times New Roman"/>
          <w:sz w:val="24"/>
          <w:szCs w:val="24"/>
        </w:rPr>
        <w:t>4</w:t>
      </w:r>
      <w:r w:rsidRPr="1FA70671" w:rsidR="34E9A1FC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proofErr w:type="spellStart"/>
      <w:r w:rsidRPr="1FA70671" w:rsidR="34E9A1FC">
        <w:rPr>
          <w:rFonts w:ascii="Times New Roman" w:hAnsi="Times New Roman" w:eastAsia="Times New Roman" w:cs="Times New Roman"/>
          <w:sz w:val="24"/>
          <w:szCs w:val="24"/>
        </w:rPr>
        <w:t>Concluzii</w:t>
      </w:r>
      <w:proofErr w:type="spellEnd"/>
    </w:p>
    <w:p w:rsidR="34E9A1FC" w:rsidP="1FA70671" w:rsidRDefault="34E9A1FC" w14:paraId="644D4928" w14:textId="180571F7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1FA70671" w:rsidR="34E9A1FC">
        <w:rPr>
          <w:rFonts w:ascii="Times New Roman" w:hAnsi="Times New Roman" w:eastAsia="Times New Roman" w:cs="Times New Roman"/>
          <w:sz w:val="24"/>
          <w:szCs w:val="24"/>
        </w:rPr>
        <w:t xml:space="preserve">      </w:t>
      </w:r>
      <w:r w:rsidRPr="1FA70671" w:rsidR="05359C65">
        <w:rPr>
          <w:rFonts w:ascii="Times New Roman" w:hAnsi="Times New Roman" w:eastAsia="Times New Roman" w:cs="Times New Roman"/>
          <w:sz w:val="24"/>
          <w:szCs w:val="24"/>
        </w:rPr>
        <w:t>5</w:t>
      </w:r>
      <w:r w:rsidRPr="1FA70671" w:rsidR="34E9A1FC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proofErr w:type="spellStart"/>
      <w:r w:rsidRPr="1FA70671" w:rsidR="34E9A1FC">
        <w:rPr>
          <w:rFonts w:ascii="Times New Roman" w:hAnsi="Times New Roman" w:eastAsia="Times New Roman" w:cs="Times New Roman"/>
          <w:sz w:val="24"/>
          <w:szCs w:val="24"/>
        </w:rPr>
        <w:t>Bibliografie</w:t>
      </w:r>
      <w:proofErr w:type="spellEnd"/>
    </w:p>
    <w:p w:rsidR="1FA70671" w:rsidP="1FA70671" w:rsidRDefault="1FA70671" w14:paraId="4BD1DA43" w14:textId="1B54DC94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A8DC233" w14:textId="0435EBB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5038BB6" w14:textId="79B65D3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64BD6B1" w14:textId="2E4C4DC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04620947" w14:textId="6B66DBE4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58AE7CA" w14:textId="1B484A2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47C1D9B" w14:textId="5C49F36E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059236F" w14:textId="04B2DE7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32486187" w14:textId="5387CD9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A1A70CA" w14:textId="0FC2CEBB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30F5DA18" w14:textId="6222EA2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487D2364" w14:textId="4ACCEC1D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29F8166" w14:textId="722EF08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32EAD6C" w14:textId="2B43F88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AE39BDD" w14:textId="5BD65D6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365A9D6" w14:textId="44D6E7C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053A33F" w14:textId="4A5787BD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A0CD147" w14:textId="4CCE839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3E9D814C" w14:textId="713205F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4D7C326" w14:textId="2678A21F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E5E976C" w14:textId="335FA71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4E86AD7B" w14:textId="0005066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0080C4E5" w14:textId="4545E7C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3C43A264" w14:textId="1FD4E8B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331946B" w14:textId="140D428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2B355E9" w14:textId="7DDCEAB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EDEFEA6" w14:textId="28A37C5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217BAF5E" w14:textId="49356C9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8393E14" w14:textId="4484239E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4A3B30E8" w14:textId="384ABB7B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3BC7FB8F" w14:textId="7693E46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0761D4C2" w14:textId="38E6493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4447B02D" w14:textId="75E7BF0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158240ED" w14:textId="6453C22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0C08F4C7" w14:textId="428F62A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1CEAE526" w14:textId="0111783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8B0BFFA" w14:textId="67672C6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D8D7486" w14:textId="3B50FFA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6552AE08" w14:textId="4E338A9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74F6A454" w14:textId="4E46EA2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FA70671" w:rsidP="1FA70671" w:rsidRDefault="1FA70671" w14:paraId="5CFC8DC7" w14:textId="4FB573E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5700C21F" w:rsidP="1FA70671" w:rsidRDefault="5700C21F" w14:paraId="363878DB" w14:textId="0FA959A6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5700C21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1.Introducere </w:t>
      </w:r>
    </w:p>
    <w:p w:rsidR="4F768651" w:rsidP="1FA70671" w:rsidRDefault="4F768651" w14:paraId="64669FB1" w14:textId="0BA8B24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</w:pPr>
      <w:r w:rsidRPr="1FA70671" w:rsidR="4F76865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  <w:r w:rsidRPr="1FA70671" w:rsidR="30FAFC6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</w:t>
      </w:r>
      <w:r w:rsidRPr="1FA70671" w:rsidR="4F76865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02122"/>
          <w:sz w:val="24"/>
          <w:szCs w:val="24"/>
          <w:lang w:val="en-US"/>
        </w:rPr>
        <w:t>Mobila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este un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obiect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are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servește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la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amenajarea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locuințe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instituții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care se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sprijină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obicei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partea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inferioară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pe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podea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destinat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multor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activități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umane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statul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mâncatului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dormitului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țină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obiecte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la o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înălțime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convenabilă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pentru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(ca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suprafețe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orizontale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deasupra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solului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cum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mesele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birourile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)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stocheze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fie un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produs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designului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considerat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formă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artă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decorativă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Pe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lângă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rolul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funcțional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aibă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un scop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simbolic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religios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confecționată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multe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materiale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inclusiv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metal, plastic,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lemn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uneori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fildeș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realizată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folosind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varietate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articulații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pentru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prelucrarea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lemnului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care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reflectă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adesea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cultura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locală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.</w:t>
      </w:r>
      <w:r w:rsidRPr="1FA70671" w:rsidR="572355C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Oamenii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folosesc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obiecte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naturale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cum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tulpini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copac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roci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mușchi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ca mobilier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la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începurile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civilizației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umane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Cercetările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arheologice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arată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urmă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aproximativ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30.000 de ani,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oamenii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început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construiască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să-și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sculpteze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propria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folosind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lemn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piatră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oase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animale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timpurii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această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perioadă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sunt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cunoscute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lucrări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cum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o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figurină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Venus</w:t>
      </w:r>
      <w:r w:rsidRPr="1FA70671" w:rsidR="54D4B87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găsită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Rusia</w:t>
      </w:r>
      <w:proofErr w:type="spellEnd"/>
      <w:r w:rsidRPr="1FA70671" w:rsidR="36F1E2FA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,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înfățișând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-o pe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zeiță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pe un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tron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Prima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existentă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supraviețuitoare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află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casele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Skara Brae</w:t>
      </w:r>
      <w:r w:rsidRPr="1FA70671" w:rsidR="4A45DFBE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Scoția</w:t>
      </w:r>
      <w:proofErr w:type="spellEnd"/>
      <w:r w:rsidRPr="1FA70671" w:rsidR="3E251B52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,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include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dulapuri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comode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paturi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toate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construite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piatră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Tehnici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complexe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construire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tâmplăria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început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Perioada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Dinastică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Timpurie</w:t>
      </w:r>
      <w:proofErr w:type="spellEnd"/>
      <w:r w:rsidRPr="1FA70671" w:rsidR="37DB7DF7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Egiptului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Antic</w:t>
      </w:r>
      <w:r w:rsidRPr="1FA70671" w:rsidR="758245D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.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Această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epocă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gram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</w:t>
      </w:r>
      <w:proofErr w:type="gram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avut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piese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lemn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construite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inclusiv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scaune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mese,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uneori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decorate cu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metale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prețioase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fildeș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Evoluția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designului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mobilierului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continuat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Grecia</w:t>
      </w:r>
      <w:r w:rsidRPr="1FA70671" w:rsidR="746F0202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Roma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Antică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tronurile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fiind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obișnuite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precum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canapele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klinai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polivalente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pentru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relaxare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mâncare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dormit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Evului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Mediu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erau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obicei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grele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din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stejar</w:t>
      </w:r>
      <w:proofErr w:type="spellEnd"/>
      <w:r w:rsidRPr="1FA70671" w:rsidR="6E77E5A4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ornamentate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Designul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mobilă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s-a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extins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perioada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Renașterii</w:t>
      </w:r>
      <w:proofErr w:type="spellEnd"/>
      <w:r w:rsidRPr="1FA70671" w:rsidR="07284807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italiene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secolelor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XIV-lea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XV-lea.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Secolul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XVII-lea,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atât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Europa de Sud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cât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nordul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Europei, s-a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caracterizat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prin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designuri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baroce</w:t>
      </w:r>
      <w:proofErr w:type="spellEnd"/>
      <w:r w:rsidRPr="1FA70671" w:rsidR="4316512B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opulente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adesea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aurite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Secolul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 XIX-lea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obicei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definit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prin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stiluri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care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încep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prefixul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„neo-”, ca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neoclasic</w:t>
      </w:r>
      <w:proofErr w:type="spellEnd"/>
      <w:r w:rsidRPr="1FA70671" w:rsidR="6F1F48C2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,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neoegiptean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neogotic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neobaroc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neorenascenist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neorococo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Primele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trei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sferturi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ale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secolului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XX sunt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adesea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văzute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drept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marșul</w:t>
      </w:r>
      <w:proofErr w:type="spellEnd"/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spre 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modernism</w:t>
      </w:r>
      <w:r w:rsidRPr="1FA70671" w:rsidR="4F76865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.</w:t>
      </w:r>
    </w:p>
    <w:p w:rsidR="2D11F928" w:rsidP="1FA70671" w:rsidRDefault="2D11F928" w14:paraId="79229883" w14:textId="72A94A0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</w:pP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           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 Un</w:t>
      </w:r>
      <w:r w:rsidRPr="1FA70671" w:rsidR="2D11F92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piesă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mobilier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având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formă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funcție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asemănătoare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aceea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mes</w:t>
      </w:r>
      <w:r w:rsidRPr="1FA70671" w:rsidR="352D9143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dar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fiind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destinată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special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muncii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intelectuale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Spre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deosebire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majoritatea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meselor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birourile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sunt destinate de a fi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doar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într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-o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singură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parte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conținând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adeseori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unul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multe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serta</w:t>
      </w:r>
      <w:r w:rsidRPr="1FA70671" w:rsidR="3B0FF58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chiar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rafturi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.</w:t>
      </w:r>
      <w:r w:rsidRPr="1FA70671" w:rsidR="0C2C5337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Un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tipic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având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parte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protectivă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.</w:t>
      </w:r>
      <w:r w:rsidRPr="1FA70671" w:rsidR="5BBD82E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Este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utilizat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adesea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pentru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un gen de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activitate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care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presupune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scris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citit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catalogarea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hârtiilor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utilizând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modalități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dintre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cele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variate, de la "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banalele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"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creioane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bucăți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hârtie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până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la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dispozitive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mult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complicate,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așa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cum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un calculator.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Biroul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masă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lucru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atât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acasă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cât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într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-un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oficiu</w:t>
      </w:r>
      <w:r w:rsidRPr="1FA70671" w:rsidR="5334C9C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.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Spre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deosebire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o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masă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obișnuită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care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utilizată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orice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parte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sa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cazul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biroului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doar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o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parte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49A9723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</w:t>
      </w:r>
      <w:r w:rsidRPr="1FA70671" w:rsidR="38D25D3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acestuia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potrivită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pentru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lucru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. Nu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toate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birourile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au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forme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asemănătoare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cu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cele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ale 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unei</w:t>
      </w:r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mese.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Spre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exemplu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ceea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ce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numește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engleză</w:t>
      </w:r>
      <w:proofErr w:type="spellEnd"/>
      <w:r w:rsidRPr="1FA70671" w:rsidR="7766CF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armoire desk</w:t>
      </w:r>
      <w:r w:rsidRPr="1FA70671" w:rsidR="7766CFAB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este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fapt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un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dulap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în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care sunt "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ascunse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"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toate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elementele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unui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birou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care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poate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fi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folosit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prin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deschiderea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ușilor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sale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și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plierea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respectiv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replierea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mesei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 xml:space="preserve"> de </w:t>
      </w:r>
      <w:proofErr w:type="spellStart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lucru</w:t>
      </w:r>
      <w:proofErr w:type="spellEnd"/>
      <w:r w:rsidRPr="1FA70671" w:rsidR="2D11F9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02122"/>
          <w:sz w:val="24"/>
          <w:szCs w:val="24"/>
          <w:lang w:val="en-US"/>
        </w:rPr>
        <w:t>.</w:t>
      </w:r>
    </w:p>
    <w:p w:rsidR="1FA70671" w:rsidP="1FA70671" w:rsidRDefault="1FA70671" w14:paraId="174F5533" w14:textId="1A2F6CA3">
      <w:pPr>
        <w:pStyle w:val="Normal"/>
        <w:ind w:left="0"/>
      </w:pPr>
      <w:r>
        <w:br/>
      </w:r>
    </w:p>
    <w:p w:rsidR="1FA70671" w:rsidP="1FA70671" w:rsidRDefault="1FA70671" w14:paraId="1633682B" w14:textId="16193364">
      <w:pPr>
        <w:pStyle w:val="Normal"/>
        <w:ind w:left="0"/>
      </w:pPr>
    </w:p>
    <w:p w:rsidR="1FA70671" w:rsidP="1FA70671" w:rsidRDefault="1FA70671" w14:paraId="120414A1" w14:textId="0EA7CE19">
      <w:pPr>
        <w:pStyle w:val="Normal"/>
        <w:ind w:left="0"/>
      </w:pPr>
    </w:p>
    <w:p w:rsidR="1FA70671" w:rsidP="1FA70671" w:rsidRDefault="1FA70671" w14:paraId="57E8C0C8" w14:textId="2624E41A">
      <w:pPr>
        <w:pStyle w:val="Normal"/>
        <w:ind w:left="0"/>
      </w:pPr>
    </w:p>
    <w:p w:rsidR="1FA70671" w:rsidP="1FA70671" w:rsidRDefault="1FA70671" w14:paraId="05E39269" w14:textId="6770ECB2">
      <w:pPr>
        <w:pStyle w:val="Normal"/>
        <w:ind w:left="0"/>
      </w:pPr>
    </w:p>
    <w:p w:rsidR="1FA70671" w:rsidP="1FA70671" w:rsidRDefault="1FA70671" w14:paraId="348D63B7" w14:textId="605C6D1A">
      <w:pPr>
        <w:pStyle w:val="Normal"/>
        <w:ind w:left="0"/>
      </w:pPr>
    </w:p>
    <w:p w:rsidR="1FA70671" w:rsidP="1FA70671" w:rsidRDefault="1FA70671" w14:paraId="661DD186" w14:textId="7AD736C3">
      <w:pPr>
        <w:pStyle w:val="Normal"/>
        <w:ind w:left="0"/>
      </w:pPr>
    </w:p>
    <w:p w:rsidR="1FA70671" w:rsidP="1FA70671" w:rsidRDefault="1FA70671" w14:paraId="0777B10A" w14:textId="7AF2EA0E">
      <w:pPr>
        <w:pStyle w:val="Normal"/>
        <w:ind w:left="0"/>
      </w:pPr>
    </w:p>
    <w:p w:rsidR="1FA70671" w:rsidP="1FA70671" w:rsidRDefault="1FA70671" w14:paraId="15612448" w14:textId="4DD245F6">
      <w:pPr>
        <w:pStyle w:val="Normal"/>
        <w:ind w:left="0"/>
      </w:pPr>
    </w:p>
    <w:p w:rsidR="1FA70671" w:rsidP="1FA70671" w:rsidRDefault="1FA70671" w14:paraId="168DC56B" w14:textId="495833A9">
      <w:pPr>
        <w:pStyle w:val="Normal"/>
        <w:ind w:left="0"/>
      </w:pPr>
    </w:p>
    <w:p w:rsidR="1FA70671" w:rsidP="1FA70671" w:rsidRDefault="1FA70671" w14:paraId="3218F08F" w14:textId="6D2FD10A">
      <w:pPr>
        <w:pStyle w:val="Normal"/>
        <w:ind w:left="0"/>
      </w:pPr>
    </w:p>
    <w:p w:rsidR="1FA70671" w:rsidP="1FA70671" w:rsidRDefault="1FA70671" w14:paraId="3E374CB1" w14:textId="28C63158">
      <w:pPr>
        <w:pStyle w:val="Normal"/>
        <w:ind w:left="0"/>
      </w:pPr>
    </w:p>
    <w:p w:rsidR="1FA70671" w:rsidP="1FA70671" w:rsidRDefault="1FA70671" w14:paraId="0023C691" w14:textId="41F8286B">
      <w:pPr>
        <w:pStyle w:val="Normal"/>
        <w:ind w:left="0"/>
      </w:pPr>
    </w:p>
    <w:p w:rsidR="5700C21F" w:rsidP="1FA70671" w:rsidRDefault="5700C21F" w14:paraId="0068C382" w14:textId="540076D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5700C21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</w:t>
      </w:r>
      <w:r w:rsidRPr="1FA70671" w:rsidR="2994C59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2.</w:t>
      </w:r>
      <w:r w:rsidRPr="1FA70671" w:rsidR="2994C59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Tehnologii </w:t>
      </w:r>
      <w:r w:rsidRPr="1FA70671" w:rsidR="2994C59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ro-RO"/>
        </w:rPr>
        <w:t>Utilizate</w:t>
      </w:r>
    </w:p>
    <w:p w:rsidR="5700C21F" w:rsidP="1FA70671" w:rsidRDefault="5700C21F" w14:paraId="4B6C05DD" w14:textId="05A3E6B3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1"/>
          <w:szCs w:val="21"/>
          <w:lang w:val="en-US"/>
        </w:rPr>
      </w:pPr>
      <w:r w:rsidRPr="1FA70671" w:rsidR="5700C21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</w:t>
      </w:r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Proiectul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Birou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” a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aplicația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Autodesk AutoCAD</w:t>
      </w:r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2020</w:t>
      </w:r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Salvarea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fișierelor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făcută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fișiere</w:t>
      </w:r>
      <w:proofErr w:type="spellEnd"/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tip .dwg, în versiunea AutoCAD 2013 (OP –</w:t>
      </w:r>
      <w:r w:rsidRPr="1FA70671" w:rsidR="5700C2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Options &gt; Open and Save &gt; Save as: AutoCAD 2013/LT2013 Drawing). </w:t>
      </w:r>
      <w:r w:rsidRPr="1FA70671" w:rsidR="1A47689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AutoCAD este un sistem automatizat de proiectare (CAD).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Aparține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clasei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programe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gram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CAD  sunt</w:t>
      </w:r>
      <w:proofErr w:type="gram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proiectate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în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primul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rând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pentru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dezvoltarea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documentației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proiectare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: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desene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modele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obiecte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diagrar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Programul vă permite să creați desene 2D și 3D de orice scop și complexitate cu precizie maximă. Dezvoltatorul programului este compania americană Autodesk, care este un lider recunoscut printre dezvoltatorii a CAD de pe piața mondială.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Numele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programului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- AutoCAD -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derivat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din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proiectarea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și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proiectarea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automată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3E9E26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în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engleză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care </w:t>
      </w:r>
      <w:proofErr w:type="spellStart"/>
      <w:r w:rsidRPr="1FA70671" w:rsidR="36A212F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î</w:t>
      </w:r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traducere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înseamnă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„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desen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și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proiectare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asistată</w:t>
      </w:r>
      <w:proofErr w:type="spellEnd"/>
      <w:r w:rsidRPr="1FA70671" w:rsidR="1A47689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computer". </w:t>
      </w:r>
      <w:r w:rsidRPr="1FA70671" w:rsidR="233E031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Fișierele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specifice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sistemului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(„native”) sunt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cele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tip </w:t>
      </w:r>
      <w:r w:rsidRPr="1FA70671" w:rsidR="233E031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dwg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precum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cele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dxf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(</w:t>
      </w:r>
      <w:r w:rsidRPr="1FA70671" w:rsidR="233E031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D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rawing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e</w:t>
      </w:r>
      <w:r w:rsidRPr="1FA70671" w:rsidR="233E031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X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change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33E031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F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ormat),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extrem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larg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răspândite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Cu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toate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inițial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fost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creat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pentru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ruleze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pe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platforme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ca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 xml:space="preserve">Unix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Macintosh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s-a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renunțat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la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dezvoltarea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acestora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în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favoarea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sistemului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operare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en-US"/>
        </w:rPr>
        <w:t>Windows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  <w:r w:rsidRPr="1FA70671" w:rsidR="608124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Una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dintre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caracteristicile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care au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făcut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faimosă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această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aplicație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pe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lângă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prețul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la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lansare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mai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mic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decât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al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altor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softuri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similare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fost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posibilitatea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ambientare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automatizare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proceselor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Aici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sunt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incluse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AutoLISP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Visual LISP, VBA, .Net,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ObjectARX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  <w:r w:rsidRPr="1FA70671" w:rsidR="036981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AutoCAD - computer aided design (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proiectare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asistata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calculator)-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este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cel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mai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răspândit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mediu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grafică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proiectare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asistată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calculator,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folosit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cu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succes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în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domenii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precum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arhitectură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geografie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medicină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astronomie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tehnică</w:t>
      </w:r>
      <w:proofErr w:type="spellEnd"/>
      <w:r w:rsidRPr="1FA70671" w:rsidR="233E03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etc.</w:t>
      </w:r>
      <w:r w:rsidRPr="1FA70671" w:rsidR="0869218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Prima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versiune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denumită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MicroCAD, </w:t>
      </w:r>
      <w:proofErr w:type="gram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</w:t>
      </w:r>
      <w:proofErr w:type="gram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apărut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în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anul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1982,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ajungând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până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la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versiunea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AutoCAD 2014.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Compania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Autodesk a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mai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dezvoltat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o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multitudine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programe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soft AutoCAD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particularizate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pe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anumite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domenii</w:t>
      </w:r>
      <w:proofErr w:type="spellEnd"/>
      <w:r w:rsidRPr="1FA70671" w:rsidR="3826C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: AutoCAD Architecture, AutoCAD Electrical, AutoCAD Mechanical, AutoCAD Overlay, AutoCAD Land Desktop, AutoCAD Map, AutoCAD Civil 3D</w:t>
      </w:r>
      <w:r w:rsidRPr="1FA70671" w:rsidR="2011D47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</w:p>
    <w:p w:rsidR="1FA70671" w:rsidP="1FA70671" w:rsidRDefault="1FA70671" w14:paraId="7C6F5928" w14:textId="0B36C6D1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1F03C440" w14:textId="795C16B0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AFCBE65" w14:textId="60CD684B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7CE1B21B" w14:textId="2ECFAE13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0D80B7F6" w14:textId="1B566131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F07AE10" w14:textId="312837E6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C9D47A9" w14:textId="61D809EC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23B0ABCD" w14:textId="62471215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23036D8" w14:textId="10CDEE20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42C74AAA" w14:textId="158AB7FB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694F6CC" w14:textId="0A9C9046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513FADF" w14:textId="4440B0A5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24C5A9A5" w14:textId="04028910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185CF92C" w14:textId="7658C417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485E770" w14:textId="63B37A8D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74E2C11" w14:textId="4890913F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456AC720" w14:textId="752FF0CC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169BEA7B" w14:textId="273FD14F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24365F9" w14:textId="7B26F666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0E6D8C0C" w14:textId="4320876E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207A753D" w14:textId="7A5332FF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F207419" w14:textId="0E11ADBB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E45BFB2" w14:textId="311873E3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2B7E43BB" w14:textId="2C3547FA">
      <w:pPr>
        <w:pStyle w:val="Normal"/>
        <w:spacing w:line="336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2011D473" w:rsidP="1FA70671" w:rsidRDefault="2011D473" w14:paraId="743AFD77" w14:textId="68219371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2011D47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3.Descriere</w:t>
      </w:r>
    </w:p>
    <w:p w:rsidR="31782C9E" w:rsidP="1FA70671" w:rsidRDefault="31782C9E" w14:paraId="6D744D30" w14:textId="526DEC75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31782C9E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 </w:t>
      </w:r>
      <w:r w:rsidRPr="1FA70671" w:rsidR="3861827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 </w:t>
      </w:r>
      <w:proofErr w:type="spellStart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Biroul</w:t>
      </w:r>
      <w:proofErr w:type="spellEnd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din </w:t>
      </w:r>
      <w:proofErr w:type="spellStart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acest</w:t>
      </w:r>
      <w:proofErr w:type="spellEnd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proiect</w:t>
      </w:r>
      <w:proofErr w:type="spellEnd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va</w:t>
      </w:r>
      <w:proofErr w:type="spellEnd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fi </w:t>
      </w:r>
      <w:proofErr w:type="spellStart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unul</w:t>
      </w:r>
      <w:proofErr w:type="spellEnd"/>
      <w:r w:rsidRPr="1FA70671" w:rsidR="31782C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modern, </w:t>
      </w:r>
      <w:r w:rsidRPr="1FA70671" w:rsidR="6CB19B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format din 6 </w:t>
      </w:r>
      <w:proofErr w:type="spellStart"/>
      <w:r w:rsidRPr="1FA70671" w:rsidR="6CB19B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locuri</w:t>
      </w:r>
      <w:proofErr w:type="spellEnd"/>
      <w:r w:rsidRPr="1FA70671" w:rsidR="6CB19B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</w:t>
      </w:r>
      <w:r w:rsidRPr="1FA70671" w:rsidR="22AD4F2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6CB19B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depozitare</w:t>
      </w:r>
      <w:proofErr w:type="spellEnd"/>
      <w:r w:rsidRPr="1FA70671" w:rsidR="6CB19B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Drept</w:t>
      </w:r>
      <w:proofErr w:type="spellEnd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insipirație</w:t>
      </w:r>
      <w:proofErr w:type="spellEnd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s-a </w:t>
      </w:r>
      <w:proofErr w:type="spellStart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folosit</w:t>
      </w:r>
      <w:proofErr w:type="spellEnd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2 </w:t>
      </w:r>
      <w:proofErr w:type="spellStart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modele</w:t>
      </w:r>
      <w:proofErr w:type="spellEnd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</w:t>
      </w:r>
      <w:proofErr w:type="spellStart"/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birou</w:t>
      </w:r>
      <w:r w:rsidRPr="1FA70671" w:rsidR="417E4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ri</w:t>
      </w:r>
      <w:proofErr w:type="spellEnd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</w:t>
      </w:r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Foile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în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care s-au format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piesele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biroului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au </w:t>
      </w:r>
      <w:proofErr w:type="spellStart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avut</w:t>
      </w:r>
      <w:proofErr w:type="spellEnd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dezactivat</w:t>
      </w:r>
      <w:proofErr w:type="spellEnd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modul</w:t>
      </w:r>
      <w:proofErr w:type="spellEnd"/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,, display drawing grid</w:t>
      </w:r>
      <w:r w:rsidRPr="1FA70671" w:rsidR="7E3CEE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B7F88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7B7F88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au </w:t>
      </w:r>
      <w:proofErr w:type="spellStart"/>
      <w:r w:rsidRPr="1FA70671" w:rsidR="7B7F88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foost</w:t>
      </w:r>
      <w:proofErr w:type="spellEnd"/>
      <w:r w:rsidRPr="1FA70671" w:rsidR="7B7F88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setate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folosind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fucția</w:t>
      </w:r>
      <w:proofErr w:type="spellEnd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041F531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,,</w:t>
      </w:r>
      <w:r w:rsidRPr="1FA70671" w:rsidR="017A533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units</w:t>
      </w:r>
      <w:r w:rsidRPr="1FA70671" w:rsidR="32865A9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pe </w:t>
      </w:r>
      <w:proofErr w:type="spellStart"/>
      <w:r w:rsidRPr="1FA70671" w:rsidR="27F90F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centrimetri</w:t>
      </w:r>
      <w:proofErr w:type="spellEnd"/>
      <w:r w:rsidRPr="1FA70671" w:rsidR="6B14EA0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  <w:r w:rsidR="76E35D9E">
        <w:drawing>
          <wp:inline wp14:editId="36245109" wp14:anchorId="0A904EAF">
            <wp:extent cx="4669448" cy="4711212"/>
            <wp:effectExtent l="0" t="0" r="0" b="0"/>
            <wp:docPr id="858203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205a3a8bf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448" cy="471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9449B" w:rsidP="1FA70671" w:rsidRDefault="0A09449B" w14:paraId="517140A6" w14:textId="74852F8D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0A09449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                           Figura1. Setarea unitaților</w:t>
      </w:r>
    </w:p>
    <w:p w:rsidR="51A07F49" w:rsidP="1FA70671" w:rsidRDefault="51A07F49" w14:paraId="5FB8C483" w14:textId="28DCBF05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proofErr w:type="spellStart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Pentru</w:t>
      </w:r>
      <w:proofErr w:type="spellEnd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realizarea</w:t>
      </w:r>
      <w:proofErr w:type="spellEnd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51A07F4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birou</w:t>
      </w:r>
      <w:r w:rsidRPr="1FA70671" w:rsidR="342D59A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lui</w:t>
      </w:r>
      <w:proofErr w:type="spellEnd"/>
      <w:r w:rsidRPr="1FA70671" w:rsidR="342D59A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au </w:t>
      </w:r>
      <w:proofErr w:type="spellStart"/>
      <w:r w:rsidRPr="1FA70671" w:rsidR="342D59A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fost</w:t>
      </w:r>
      <w:proofErr w:type="spellEnd"/>
      <w:r w:rsidRPr="1FA70671" w:rsidR="342D59A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create diferite Layere</w:t>
      </w:r>
      <w:r w:rsidRPr="1FA70671" w:rsidR="7A8C8E0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1FA70671" w:rsidTr="1FA70671" w14:paraId="3F2C9345">
        <w:trPr>
          <w:trHeight w:val="413"/>
        </w:trPr>
        <w:tc>
          <w:tcPr>
            <w:tcW w:w="2340" w:type="dxa"/>
            <w:tcMar/>
          </w:tcPr>
          <w:p w:rsidR="717DFB20" w:rsidP="1FA70671" w:rsidRDefault="717DFB20" w14:paraId="4B0B5451" w14:textId="3649826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N</w:t>
            </w:r>
            <w:r w:rsidRPr="1FA70671" w:rsidR="6A7D8952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ame</w:t>
            </w:r>
          </w:p>
        </w:tc>
        <w:tc>
          <w:tcPr>
            <w:tcW w:w="2340" w:type="dxa"/>
            <w:tcMar/>
          </w:tcPr>
          <w:p w:rsidR="717DFB20" w:rsidP="1FA70671" w:rsidRDefault="717DFB20" w14:paraId="6E3A6ABC" w14:textId="2CAB58E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Colour</w:t>
            </w:r>
          </w:p>
        </w:tc>
        <w:tc>
          <w:tcPr>
            <w:tcW w:w="2340" w:type="dxa"/>
            <w:tcMar/>
          </w:tcPr>
          <w:p w:rsidR="717DFB20" w:rsidP="1FA70671" w:rsidRDefault="717DFB20" w14:paraId="46E7EDF5" w14:textId="1A60242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LineType</w:t>
            </w:r>
          </w:p>
        </w:tc>
        <w:tc>
          <w:tcPr>
            <w:tcW w:w="2340" w:type="dxa"/>
            <w:tcMar/>
          </w:tcPr>
          <w:p w:rsidR="717DFB20" w:rsidP="1FA70671" w:rsidRDefault="717DFB20" w14:paraId="5FE2B389" w14:textId="3A6880E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LineWeight</w:t>
            </w:r>
          </w:p>
        </w:tc>
      </w:tr>
      <w:tr w:rsidR="1FA70671" w:rsidTr="1FA70671" w14:paraId="5C77EDCE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5F65D58D" w14:textId="36EECF5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Sertar1</w:t>
            </w:r>
          </w:p>
        </w:tc>
        <w:tc>
          <w:tcPr>
            <w:tcW w:w="2340" w:type="dxa"/>
            <w:tcMar/>
          </w:tcPr>
          <w:p w:rsidR="717DFB20" w:rsidP="1FA70671" w:rsidRDefault="717DFB20" w14:paraId="63856E5C" w14:textId="3DC260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255</w:t>
            </w:r>
          </w:p>
          <w:p w:rsidR="1FA70671" w:rsidP="1FA70671" w:rsidRDefault="1FA70671" w14:paraId="4BE22C97" w14:textId="067B50A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</w:p>
        </w:tc>
        <w:tc>
          <w:tcPr>
            <w:tcW w:w="2340" w:type="dxa"/>
            <w:tcMar/>
          </w:tcPr>
          <w:p w:rsidR="717DFB20" w:rsidP="1FA70671" w:rsidRDefault="717DFB20" w14:paraId="485309BA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717DFB20" w:rsidP="1FA70671" w:rsidRDefault="717DFB20" w14:paraId="4C624CA0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  <w:tr w:rsidR="1FA70671" w:rsidTr="1FA70671" w14:paraId="0BE04B28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2BC45BAE" w14:textId="7711270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Sertar2</w:t>
            </w:r>
          </w:p>
        </w:tc>
        <w:tc>
          <w:tcPr>
            <w:tcW w:w="2340" w:type="dxa"/>
            <w:tcMar/>
          </w:tcPr>
          <w:p w:rsidR="717DFB20" w:rsidP="1FA70671" w:rsidRDefault="717DFB20" w14:paraId="6EFBD7F9" w14:textId="3DC260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255</w:t>
            </w:r>
          </w:p>
          <w:p w:rsidR="1FA70671" w:rsidP="1FA70671" w:rsidRDefault="1FA70671" w14:paraId="681B7601" w14:textId="4DFD333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</w:p>
        </w:tc>
        <w:tc>
          <w:tcPr>
            <w:tcW w:w="2340" w:type="dxa"/>
            <w:tcMar/>
          </w:tcPr>
          <w:p w:rsidR="1FA70671" w:rsidP="1FA70671" w:rsidRDefault="1FA70671" w14:paraId="4FAB6BE2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1FA70671" w:rsidP="1FA70671" w:rsidRDefault="1FA70671" w14:paraId="09AAB8C9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  <w:tr w:rsidR="1FA70671" w:rsidTr="1FA70671" w14:paraId="453AEF62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2DBF795A" w14:textId="445EFD9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proofErr w:type="spellStart"/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Parte</w:t>
            </w:r>
            <w:proofErr w:type="spellEnd"/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Superioara</w:t>
            </w:r>
          </w:p>
        </w:tc>
        <w:tc>
          <w:tcPr>
            <w:tcW w:w="2340" w:type="dxa"/>
            <w:tcMar/>
          </w:tcPr>
          <w:p w:rsidR="717DFB20" w:rsidP="1FA70671" w:rsidRDefault="717DFB20" w14:paraId="045162C4" w14:textId="3DC260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255</w:t>
            </w:r>
          </w:p>
          <w:p w:rsidR="1FA70671" w:rsidP="1FA70671" w:rsidRDefault="1FA70671" w14:paraId="2EC4B350" w14:textId="0DD844A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</w:p>
        </w:tc>
        <w:tc>
          <w:tcPr>
            <w:tcW w:w="2340" w:type="dxa"/>
            <w:tcMar/>
          </w:tcPr>
          <w:p w:rsidR="1FA70671" w:rsidP="1FA70671" w:rsidRDefault="1FA70671" w14:paraId="2FB878D9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1FA70671" w:rsidP="1FA70671" w:rsidRDefault="1FA70671" w14:paraId="185DB662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  <w:tr w:rsidR="1FA70671" w:rsidTr="1FA70671" w14:paraId="35B12318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42D31A41" w14:textId="265CAC4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Balama</w:t>
            </w:r>
          </w:p>
        </w:tc>
        <w:tc>
          <w:tcPr>
            <w:tcW w:w="2340" w:type="dxa"/>
            <w:tcMar/>
          </w:tcPr>
          <w:p w:rsidR="717DFB20" w:rsidP="1FA70671" w:rsidRDefault="717DFB20" w14:paraId="2E650D99" w14:textId="3DC260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255</w:t>
            </w:r>
          </w:p>
          <w:p w:rsidR="1FA70671" w:rsidP="1FA70671" w:rsidRDefault="1FA70671" w14:paraId="17BE2476" w14:textId="2932397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</w:p>
        </w:tc>
        <w:tc>
          <w:tcPr>
            <w:tcW w:w="2340" w:type="dxa"/>
            <w:tcMar/>
          </w:tcPr>
          <w:p w:rsidR="1FA70671" w:rsidP="1FA70671" w:rsidRDefault="1FA70671" w14:paraId="733F86DD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1FA70671" w:rsidP="1FA70671" w:rsidRDefault="1FA70671" w14:paraId="1829FAED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  <w:tr w:rsidR="1FA70671" w:rsidTr="1FA70671" w14:paraId="02C2B5D2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07C70B93" w14:textId="68F6B13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Șurub</w:t>
            </w:r>
          </w:p>
        </w:tc>
        <w:tc>
          <w:tcPr>
            <w:tcW w:w="2340" w:type="dxa"/>
            <w:tcMar/>
          </w:tcPr>
          <w:p w:rsidR="717DFB20" w:rsidP="1FA70671" w:rsidRDefault="717DFB20" w14:paraId="77AB6C2D" w14:textId="3DC260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255</w:t>
            </w:r>
          </w:p>
        </w:tc>
        <w:tc>
          <w:tcPr>
            <w:tcW w:w="2340" w:type="dxa"/>
            <w:tcMar/>
          </w:tcPr>
          <w:p w:rsidR="1FA70671" w:rsidP="1FA70671" w:rsidRDefault="1FA70671" w14:paraId="1EF1B1A8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1FA70671" w:rsidP="1FA70671" w:rsidRDefault="1FA70671" w14:paraId="64E59F1F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  <w:tr w:rsidR="1FA70671" w:rsidTr="1FA70671" w14:paraId="4F25F271">
        <w:trPr>
          <w:trHeight w:val="635"/>
        </w:trPr>
        <w:tc>
          <w:tcPr>
            <w:tcW w:w="2340" w:type="dxa"/>
            <w:tcMar/>
          </w:tcPr>
          <w:p w:rsidR="717DFB20" w:rsidP="1FA70671" w:rsidRDefault="717DFB20" w14:paraId="673ED7F8" w14:textId="736F968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Dimensiune(dim)</w:t>
            </w:r>
          </w:p>
        </w:tc>
        <w:tc>
          <w:tcPr>
            <w:tcW w:w="2340" w:type="dxa"/>
            <w:tcMar/>
          </w:tcPr>
          <w:p w:rsidR="717DFB20" w:rsidP="1FA70671" w:rsidRDefault="717DFB20" w14:paraId="369BEBA7" w14:textId="54527BF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717DFB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80</w:t>
            </w:r>
          </w:p>
        </w:tc>
        <w:tc>
          <w:tcPr>
            <w:tcW w:w="2340" w:type="dxa"/>
            <w:tcMar/>
          </w:tcPr>
          <w:p w:rsidR="1FA70671" w:rsidP="1FA70671" w:rsidRDefault="1FA70671" w14:paraId="6E8DAAC1" w14:textId="69940F9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>Continous</w:t>
            </w:r>
          </w:p>
        </w:tc>
        <w:tc>
          <w:tcPr>
            <w:tcW w:w="2340" w:type="dxa"/>
            <w:tcMar/>
          </w:tcPr>
          <w:p w:rsidR="1FA70671" w:rsidP="1FA70671" w:rsidRDefault="1FA70671" w14:paraId="74B6F5EF" w14:textId="76D26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</w:pPr>
            <w:r w:rsidRPr="1FA70671" w:rsidR="1FA7067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252525"/>
                <w:sz w:val="24"/>
                <w:szCs w:val="24"/>
                <w:lang w:val="en-US"/>
              </w:rPr>
              <w:t xml:space="preserve"> Default</w:t>
            </w:r>
          </w:p>
        </w:tc>
      </w:tr>
    </w:tbl>
    <w:p w:rsidR="1FA70671" w:rsidP="1FA70671" w:rsidRDefault="1FA70671" w14:paraId="7E5493B2" w14:textId="417F7B4B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29F4BD71" w:rsidP="1FA70671" w:rsidRDefault="29F4BD71" w14:paraId="76CD1F9F" w14:textId="3CC8723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29F4BD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  <w:r w:rsidR="691C5EE1">
        <w:drawing>
          <wp:inline wp14:editId="16F15EBF" wp14:anchorId="2DBBA862">
            <wp:extent cx="4829166" cy="3613524"/>
            <wp:effectExtent l="133350" t="114300" r="105410" b="139700"/>
            <wp:docPr id="107314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a097c992547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29166" cy="3613524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5210CD86" w:rsidP="1FA70671" w:rsidRDefault="5210CD86" w14:paraId="05C8A44E" w14:textId="270126E1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                   Figura</w:t>
      </w:r>
      <w:r w:rsidRPr="1FA70671" w:rsidR="4F62F4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2</w:t>
      </w:r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Birou de </w:t>
      </w:r>
      <w:proofErr w:type="spellStart"/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inspirație</w:t>
      </w:r>
      <w:proofErr w:type="spellEnd"/>
    </w:p>
    <w:p w:rsidR="5210CD86" w:rsidP="1FA70671" w:rsidRDefault="5210CD86" w14:paraId="122B1A58" w14:textId="04B13B0F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</w:t>
      </w:r>
      <w:r w:rsidR="5210CD86">
        <w:drawing>
          <wp:inline wp14:editId="31955B8E" wp14:anchorId="592C1F95">
            <wp:extent cx="4813788" cy="3258992"/>
            <wp:effectExtent l="0" t="0" r="0" b="0"/>
            <wp:docPr id="2117568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9cc76d7b3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788" cy="325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10CD86" w:rsidP="1FA70671" w:rsidRDefault="5210CD86" w14:paraId="1D5F8A67" w14:textId="2EF0FE77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                           Figura</w:t>
      </w:r>
      <w:r w:rsidRPr="1FA70671" w:rsidR="1CFB9E5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3</w:t>
      </w:r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Birou de </w:t>
      </w:r>
      <w:proofErr w:type="spellStart"/>
      <w:r w:rsidRPr="1FA70671" w:rsidR="5210CD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inspirație</w:t>
      </w:r>
      <w:proofErr w:type="spellEnd"/>
    </w:p>
    <w:p w:rsidR="1FA70671" w:rsidP="1FA70671" w:rsidRDefault="1FA70671" w14:paraId="20C5DEB2" w14:textId="6AC5DC22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24B87D14" w14:textId="37CB70A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53853273" w14:textId="6A337D32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A230406" w14:textId="3B632E3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46C4FA59" w14:textId="327BAB55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031B24BD" w14:textId="00F55D61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410E5AC" w14:textId="27DEDA78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6912E4EE" w14:textId="392F2A6E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9775A3E" w14:textId="14070B08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3FBAC588" w14:textId="74CC10FA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60DF9DD3" w14:textId="2682D6ED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1FA70671" w:rsidP="1FA70671" w:rsidRDefault="1FA70671" w14:paraId="15E8A390" w14:textId="41411E6D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</w:p>
    <w:p w:rsidR="09854E06" w:rsidP="1FA70671" w:rsidRDefault="09854E06" w14:paraId="6C2770B1" w14:textId="2F81D595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</w:pPr>
      <w:r w:rsidRPr="1FA70671" w:rsidR="09854E0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3.1 Prima </w:t>
      </w:r>
      <w:proofErr w:type="spellStart"/>
      <w:r w:rsidRPr="1FA70671" w:rsidR="09854E0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>formațiune</w:t>
      </w:r>
      <w:proofErr w:type="spellEnd"/>
      <w:r w:rsidRPr="1FA70671" w:rsidR="09854E0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 de </w:t>
      </w:r>
      <w:proofErr w:type="spellStart"/>
      <w:r w:rsidRPr="1FA70671" w:rsidR="09854E06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>sertare</w:t>
      </w:r>
      <w:proofErr w:type="spellEnd"/>
    </w:p>
    <w:p w:rsidR="0BA72794" w:rsidP="1FA70671" w:rsidRDefault="0BA72794" w14:paraId="28990928" w14:textId="27BE9B8D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</w:pPr>
      <w:r w:rsidRPr="1FA70671" w:rsidR="0BA727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21C1CB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  </w:t>
      </w:r>
      <w:r w:rsidRPr="1FA70671" w:rsidR="35017CB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Prima </w:t>
      </w:r>
      <w:proofErr w:type="spellStart"/>
      <w:r w:rsidRPr="1FA70671" w:rsidR="35017CB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formațiune</w:t>
      </w:r>
      <w:proofErr w:type="spellEnd"/>
      <w:r w:rsidRPr="1FA70671" w:rsidR="35017CB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</w:t>
      </w:r>
      <w:proofErr w:type="spellStart"/>
      <w:r w:rsidRPr="1FA70671" w:rsidR="35017CB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sertare</w:t>
      </w:r>
      <w:proofErr w:type="spellEnd"/>
      <w:r w:rsidRPr="1FA70671" w:rsidR="1C1F96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074C9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e</w:t>
      </w:r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ste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format</w:t>
      </w:r>
      <w:r w:rsidRPr="1FA70671" w:rsidR="7FC9AF3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ă</w:t>
      </w:r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din 3 </w:t>
      </w:r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sertare</w:t>
      </w:r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suprapuse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,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primul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avanâd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dimensiunea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13 cm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lungime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și</w:t>
      </w:r>
      <w:proofErr w:type="spellEnd"/>
      <w:r w:rsidRPr="1FA70671" w:rsidR="09854E0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31932C2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34 </w:t>
      </w:r>
      <w:proofErr w:type="spellStart"/>
      <w:r w:rsidRPr="1FA70671" w:rsidR="31932C2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lățime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,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iar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celelate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2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sertare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având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dimensiunea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12 cm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lungime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și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34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lățime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fiind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egale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.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Acestea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78049BB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s-</w:t>
      </w:r>
      <w:r w:rsidRPr="1FA70671" w:rsidR="42F27B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</w:t>
      </w:r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u</w:t>
      </w:r>
      <w:r w:rsidRPr="1FA70671" w:rsidR="2A3661B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realizat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cu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ajutorul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mai</w:t>
      </w:r>
      <w:proofErr w:type="spellEnd"/>
      <w:r w:rsidRPr="1FA70671" w:rsidR="13A7703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multor</w:t>
      </w:r>
      <w:proofErr w:type="spellEnd"/>
      <w:r w:rsidRPr="1FA70671" w:rsidR="1D1986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CB6EE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dreptunghiuri</w:t>
      </w:r>
      <w:proofErr w:type="spellEnd"/>
      <w:r w:rsidRPr="1FA70671" w:rsidR="0CB6EE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,</w:t>
      </w:r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prima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dată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s-a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creat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dreptunghiul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cel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mai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mare,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iar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cu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ajutorul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fucnției</w:t>
      </w:r>
      <w:proofErr w:type="spellEnd"/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1713C1A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,,</w:t>
      </w:r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offset</w:t>
      </w:r>
      <w:r w:rsidRPr="1FA70671" w:rsidR="7E52453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6F9F07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s-a </w:t>
      </w:r>
      <w:proofErr w:type="spellStart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construit</w:t>
      </w:r>
      <w:proofErr w:type="spellEnd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dreptunghiul</w:t>
      </w:r>
      <w:proofErr w:type="spellEnd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interior la o </w:t>
      </w:r>
      <w:proofErr w:type="spellStart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distanță</w:t>
      </w:r>
      <w:proofErr w:type="spellEnd"/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</w:t>
      </w:r>
      <w:r w:rsidRPr="1FA70671" w:rsidR="285A580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3</w:t>
      </w:r>
      <w:r w:rsidRPr="1FA70671" w:rsidR="7F91328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cm.</w:t>
      </w:r>
      <w:r w:rsidRPr="1FA70671" w:rsidR="06A5C7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1CE1F1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Baza </w:t>
      </w:r>
      <w:proofErr w:type="spellStart"/>
      <w:r w:rsidRPr="1FA70671" w:rsidR="1CE1F1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sertrelor</w:t>
      </w:r>
      <w:proofErr w:type="spellEnd"/>
      <w:r w:rsidRPr="1FA70671" w:rsidR="1CE1F1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au o </w:t>
      </w:r>
      <w:proofErr w:type="spellStart"/>
      <w:r w:rsidRPr="1FA70671" w:rsidR="1CE1F1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grosime</w:t>
      </w:r>
      <w:proofErr w:type="spellEnd"/>
      <w:r w:rsidRPr="1FA70671" w:rsidR="1CE1F1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2 cm</w:t>
      </w:r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realizate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dintr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-un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singur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care a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fost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duplicat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cu </w:t>
      </w:r>
      <w:proofErr w:type="spellStart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funcția</w:t>
      </w:r>
      <w:proofErr w:type="spellEnd"/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00AE67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,,</w:t>
      </w:r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copy</w:t>
      </w:r>
      <w:r w:rsidRPr="1FA70671" w:rsidR="4484772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0A63003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.</w:t>
      </w:r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Pentru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crearea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acestor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dreptunghiuri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s-a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folosit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funcția</w:t>
      </w:r>
      <w:proofErr w:type="spellEnd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392A83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,,</w:t>
      </w:r>
      <w:proofErr w:type="spellStart"/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retangle</w:t>
      </w:r>
      <w:proofErr w:type="spellEnd"/>
      <w:r w:rsidRPr="1FA70671" w:rsidR="2F635F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72C18F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.</w:t>
      </w:r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Inainte</w:t>
      </w:r>
      <w:proofErr w:type="spellEnd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a se </w:t>
      </w:r>
      <w:proofErr w:type="spellStart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realiza</w:t>
      </w:r>
      <w:proofErr w:type="spellEnd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schema s-a </w:t>
      </w:r>
      <w:proofErr w:type="spellStart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selectat</w:t>
      </w:r>
      <w:proofErr w:type="spellEnd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Front </w:t>
      </w:r>
      <w:proofErr w:type="spellStart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și</w:t>
      </w:r>
      <w:proofErr w:type="spellEnd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2D </w:t>
      </w:r>
      <w:proofErr w:type="spellStart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Wirefarme</w:t>
      </w:r>
      <w:proofErr w:type="spellEnd"/>
      <w:r w:rsidRPr="1FA70671" w:rsidR="0D8B620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.</w:t>
      </w:r>
    </w:p>
    <w:p w:rsidR="09854E06" w:rsidP="1FA70671" w:rsidRDefault="09854E06" w14:paraId="4CD66D25" w14:textId="03EDFE77">
      <w:pPr>
        <w:pStyle w:val="Normal"/>
        <w:spacing w:line="336" w:lineRule="exact"/>
        <w:ind w:left="0"/>
      </w:pPr>
      <w:r w:rsidR="09854E06">
        <w:drawing>
          <wp:inline wp14:editId="48455B9F" wp14:anchorId="0591B0D5">
            <wp:extent cx="4916366" cy="2726348"/>
            <wp:effectExtent l="0" t="0" r="0" b="0"/>
            <wp:docPr id="1151300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11437c1914a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366" cy="272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55A50" w:rsidP="1FA70671" w:rsidRDefault="06855A50" w14:paraId="5E6AB56B" w14:textId="3CB0A24E">
      <w:pPr>
        <w:pStyle w:val="Normal"/>
        <w:spacing w:line="336" w:lineRule="exact"/>
        <w:ind w:left="0"/>
      </w:pPr>
      <w:r w:rsidR="06855A50">
        <w:rPr/>
        <w:t xml:space="preserve">                                              </w:t>
      </w:r>
      <w:r w:rsidR="0263BC4D">
        <w:rPr/>
        <w:t xml:space="preserve">    </w:t>
      </w:r>
      <w:r w:rsidR="06855A50">
        <w:rPr/>
        <w:t xml:space="preserve">      </w:t>
      </w:r>
      <w:r w:rsidRPr="1FA70671" w:rsidR="06855A50">
        <w:rPr>
          <w:sz w:val="16"/>
          <w:szCs w:val="16"/>
        </w:rPr>
        <w:t xml:space="preserve">Figura4. </w:t>
      </w:r>
      <w:proofErr w:type="spellStart"/>
      <w:r w:rsidRPr="1FA70671" w:rsidR="06855A50">
        <w:rPr>
          <w:sz w:val="16"/>
          <w:szCs w:val="16"/>
        </w:rPr>
        <w:t>Schiță</w:t>
      </w:r>
      <w:proofErr w:type="spellEnd"/>
      <w:r w:rsidRPr="1FA70671" w:rsidR="06855A50">
        <w:rPr>
          <w:sz w:val="16"/>
          <w:szCs w:val="16"/>
        </w:rPr>
        <w:t xml:space="preserve"> 2D</w:t>
      </w:r>
    </w:p>
    <w:p w:rsidR="39A5B9BB" w:rsidP="1FA70671" w:rsidRDefault="39A5B9BB" w14:paraId="688A8EA7" w14:textId="45090081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</w:pPr>
      <w:r w:rsidR="39A5B9BB">
        <w:rPr/>
        <w:t xml:space="preserve">      </w:t>
      </w:r>
      <w:r w:rsidR="4F554587">
        <w:rPr/>
        <w:t xml:space="preserve">Pentru a </w:t>
      </w:r>
      <w:proofErr w:type="spellStart"/>
      <w:r w:rsidR="4F554587">
        <w:rPr/>
        <w:t>trasforma</w:t>
      </w:r>
      <w:proofErr w:type="spellEnd"/>
      <w:r w:rsidR="4F554587">
        <w:rPr/>
        <w:t xml:space="preserve"> s</w:t>
      </w:r>
      <w:r w:rsidR="6201A177">
        <w:rPr/>
        <w:t xml:space="preserve">chema din 2D </w:t>
      </w:r>
      <w:proofErr w:type="spellStart"/>
      <w:r w:rsidR="0ACDFC14">
        <w:rPr/>
        <w:t>în</w:t>
      </w:r>
      <w:proofErr w:type="spellEnd"/>
      <w:r w:rsidR="0ACDFC14">
        <w:rPr/>
        <w:t xml:space="preserve"> 3D s-a </w:t>
      </w:r>
      <w:proofErr w:type="spellStart"/>
      <w:r w:rsidR="0ACDFC14">
        <w:rPr/>
        <w:t>schimbat</w:t>
      </w:r>
      <w:proofErr w:type="spellEnd"/>
      <w:r w:rsidR="0ACDFC14">
        <w:rPr/>
        <w:t xml:space="preserve"> din Front </w:t>
      </w:r>
      <w:proofErr w:type="spellStart"/>
      <w:r w:rsidR="0ACDFC14">
        <w:rPr/>
        <w:t>în</w:t>
      </w:r>
      <w:proofErr w:type="spellEnd"/>
      <w:r w:rsidR="0ACDFC14">
        <w:rPr/>
        <w:t xml:space="preserve"> SW Isometr</w:t>
      </w:r>
      <w:r w:rsidR="5AAB4561">
        <w:rPr/>
        <w:t xml:space="preserve">ic </w:t>
      </w:r>
      <w:proofErr w:type="spellStart"/>
      <w:r w:rsidR="5AAB4561">
        <w:rPr/>
        <w:t>și</w:t>
      </w:r>
      <w:proofErr w:type="spellEnd"/>
      <w:r w:rsidR="5D0C73FA">
        <w:rPr/>
        <w:t xml:space="preserve"> s-a </w:t>
      </w:r>
      <w:proofErr w:type="spellStart"/>
      <w:r w:rsidR="5D0C73FA">
        <w:rPr/>
        <w:t>realizat</w:t>
      </w:r>
      <w:proofErr w:type="spellEnd"/>
      <w:r w:rsidR="5D0C73FA">
        <w:rPr/>
        <w:t xml:space="preserve"> </w:t>
      </w:r>
      <w:proofErr w:type="spellStart"/>
      <w:r w:rsidR="5D0C73FA">
        <w:rPr/>
        <w:t>schimbarea</w:t>
      </w:r>
      <w:proofErr w:type="spellEnd"/>
      <w:r w:rsidR="5AAB4561">
        <w:rPr/>
        <w:t xml:space="preserve"> </w:t>
      </w:r>
      <w:r w:rsidR="6201A177">
        <w:rPr/>
        <w:t xml:space="preserve">cu </w:t>
      </w:r>
      <w:proofErr w:type="spellStart"/>
      <w:r w:rsidR="6201A177">
        <w:rPr/>
        <w:t>funcția</w:t>
      </w:r>
      <w:proofErr w:type="spellEnd"/>
      <w:r w:rsidR="6201A177">
        <w:rPr/>
        <w:t xml:space="preserve"> </w:t>
      </w:r>
      <w:r w:rsidR="74C88953">
        <w:rPr/>
        <w:t>,,</w:t>
      </w:r>
      <w:r w:rsidR="293F2088">
        <w:rPr/>
        <w:t>e</w:t>
      </w:r>
      <w:r w:rsidR="6201A177">
        <w:rPr/>
        <w:t>xtrude</w:t>
      </w:r>
      <w:r w:rsidR="2EA1ED46">
        <w:rPr/>
        <w:t>-solid</w:t>
      </w:r>
      <w:r w:rsidRPr="1FA70671" w:rsidR="389DF7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7E8197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, din </w:t>
      </w:r>
      <w:proofErr w:type="spellStart"/>
      <w:r w:rsidRPr="1FA70671" w:rsidR="7E8197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formatul</w:t>
      </w:r>
      <w:proofErr w:type="spellEnd"/>
      <w:r w:rsidRPr="1FA70671" w:rsidR="7E8197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,,3DBasic”</w:t>
      </w:r>
      <w:r w:rsidRPr="1FA70671" w:rsidR="4EE05C4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,</w:t>
      </w:r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s-a </w:t>
      </w:r>
      <w:proofErr w:type="spellStart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selectat</w:t>
      </w:r>
      <w:proofErr w:type="spellEnd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fiecare</w:t>
      </w:r>
      <w:proofErr w:type="spellEnd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dreptunghi</w:t>
      </w:r>
      <w:proofErr w:type="spellEnd"/>
      <w:r w:rsidRPr="1FA70671" w:rsidR="585E0D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r w:rsidRPr="1FA70671" w:rsidR="4EE05C4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r w:rsidRPr="1FA70671" w:rsidR="3DA84DE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cu </w:t>
      </w:r>
      <w:proofErr w:type="spellStart"/>
      <w:r w:rsidRPr="1FA70671" w:rsidR="3DA84DE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lungimea</w:t>
      </w:r>
      <w:proofErr w:type="spellEnd"/>
      <w:r w:rsidRPr="1FA70671" w:rsidR="3DA84DE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de 42 cm.</w:t>
      </w:r>
      <w:r w:rsidRPr="1FA70671" w:rsidR="32155FB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</w:p>
    <w:p w:rsidR="1FA70671" w:rsidP="1FA70671" w:rsidRDefault="1FA70671" w14:paraId="120719DD" w14:textId="03EDFE77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</w:pPr>
    </w:p>
    <w:p w:rsidR="09854E06" w:rsidP="1FA70671" w:rsidRDefault="09854E06" w14:paraId="502F60AB" w14:textId="0BFE51DC">
      <w:pPr>
        <w:pStyle w:val="Normal"/>
        <w:spacing w:line="336" w:lineRule="exact"/>
        <w:ind w:left="0"/>
      </w:pPr>
      <w:r w:rsidR="09854E06">
        <w:drawing>
          <wp:inline wp14:editId="3619C42F" wp14:anchorId="02C2A57D">
            <wp:extent cx="4572000" cy="3241431"/>
            <wp:effectExtent l="0" t="0" r="0" b="0"/>
            <wp:docPr id="1858682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d3778c378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1CE077" w:rsidP="1FA70671" w:rsidRDefault="5B1CE077" w14:paraId="55476167" w14:textId="6CE6A721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</w:pPr>
      <w:r w:rsidRPr="1FA70671" w:rsidR="5B1CE0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                                                           </w:t>
      </w:r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F</w:t>
      </w:r>
      <w:r w:rsidRPr="1FA70671" w:rsidR="0E1DEE9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igur</w:t>
      </w:r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a5. </w:t>
      </w:r>
      <w:proofErr w:type="spellStart"/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Schiță</w:t>
      </w:r>
      <w:proofErr w:type="spellEnd"/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proofErr w:type="spellStart"/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sertare</w:t>
      </w:r>
      <w:proofErr w:type="spellEnd"/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3D</w:t>
      </w:r>
    </w:p>
    <w:p w:rsidR="116409B6" w:rsidP="1FA70671" w:rsidRDefault="116409B6" w14:paraId="1DD89710" w14:textId="1DDD6CBC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</w:pPr>
      <w:r w:rsidRPr="1FA70671" w:rsidR="116409B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   </w:t>
      </w:r>
      <w:r w:rsidRPr="1FA70671" w:rsidR="51E358C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Prin f</w:t>
      </w:r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uncția </w:t>
      </w:r>
      <w:r w:rsidRPr="1FA70671" w:rsidR="6AB50C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,,</w:t>
      </w:r>
      <w:r w:rsidRPr="1FA70671" w:rsidR="235A26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Shell</w:t>
      </w:r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’’ a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fost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eliminată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fața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dreptunghiului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exterior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și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s-a ales o </w:t>
      </w:r>
      <w:proofErr w:type="spellStart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distanță</w:t>
      </w:r>
      <w:proofErr w:type="spellEnd"/>
      <w:r w:rsidRPr="1FA70671" w:rsidR="37B653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de 2 cm.</w:t>
      </w:r>
    </w:p>
    <w:p w:rsidR="09854E06" w:rsidP="1FA70671" w:rsidRDefault="09854E06" w14:paraId="1FEF48E7" w14:textId="3BC2331B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</w:pPr>
      <w:r w:rsidR="09854E06">
        <w:drawing>
          <wp:inline wp14:editId="75250B83" wp14:anchorId="0E64C3E1">
            <wp:extent cx="4572000" cy="3234104"/>
            <wp:effectExtent l="0" t="0" r="0" b="0"/>
            <wp:docPr id="1704244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e818e227b4a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70671" w:rsidR="4F25F2C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</w:p>
    <w:p w:rsidR="4F25F2C7" w:rsidP="1FA70671" w:rsidRDefault="4F25F2C7" w14:paraId="0EE116A0" w14:textId="23EBEAAF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</w:pPr>
      <w:r w:rsidRPr="1FA70671" w:rsidR="4F25F2C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5AE0CFD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                              </w:t>
      </w:r>
      <w:r w:rsidRPr="1FA70671" w:rsidR="4F25F2C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r w:rsidRPr="1FA70671" w:rsidR="4F25F2C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F</w:t>
      </w:r>
      <w:r w:rsidRPr="1FA70671" w:rsidR="32E442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igu</w:t>
      </w:r>
      <w:r w:rsidRPr="1FA70671" w:rsidR="5E6563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r</w:t>
      </w:r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a6. </w:t>
      </w:r>
      <w:proofErr w:type="spellStart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Sertare</w:t>
      </w:r>
      <w:proofErr w:type="spellEnd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proofErr w:type="spellStart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după</w:t>
      </w:r>
      <w:proofErr w:type="spellEnd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proofErr w:type="spellStart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aplicarea</w:t>
      </w:r>
      <w:proofErr w:type="spellEnd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proofErr w:type="spellStart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funcției</w:t>
      </w:r>
      <w:proofErr w:type="spellEnd"/>
      <w:r w:rsidRPr="1FA70671" w:rsidR="4F25F2C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shell</w:t>
      </w:r>
    </w:p>
    <w:p w:rsidR="10810D96" w:rsidP="1FA70671" w:rsidRDefault="10810D96" w14:paraId="54C252BA" w14:textId="4AB3E305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 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Fața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și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lateralele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primului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seratar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s-a</w:t>
      </w:r>
      <w:r w:rsidRPr="1FA70671" w:rsidR="07727AA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u</w:t>
      </w:r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construit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în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</w:t>
      </w:r>
      <w:proofErr w:type="spellStart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modul</w:t>
      </w:r>
      <w:proofErr w:type="spellEnd"/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 xml:space="preserve"> ,,Front</w:t>
      </w:r>
      <w:r w:rsidRPr="1FA70671" w:rsidR="10810D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.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Fața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s-a</w:t>
      </w:r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realizat</w:t>
      </w:r>
      <w:proofErr w:type="spellEnd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printr</w:t>
      </w:r>
      <w:proofErr w:type="spellEnd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-un </w:t>
      </w:r>
      <w:proofErr w:type="spellStart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dreptunghi</w:t>
      </w:r>
      <w:proofErr w:type="spellEnd"/>
      <w:r w:rsidRPr="1FA70671" w:rsidR="786C1A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cu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dimsiunile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de 34 cm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lungume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și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17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lățime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.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Laterale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s-au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creat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printr</w:t>
      </w:r>
      <w:proofErr w:type="spellEnd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-un </w:t>
      </w:r>
      <w:proofErr w:type="spellStart"/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</w:t>
      </w:r>
      <w:r w:rsidRPr="1FA70671" w:rsidR="60A60B8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reptunghi</w:t>
      </w:r>
      <w:proofErr w:type="spellEnd"/>
      <w:r w:rsidRPr="1FA70671" w:rsidR="60A60B8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cu </w:t>
      </w:r>
      <w:proofErr w:type="spellStart"/>
      <w:r w:rsidRPr="1FA70671" w:rsidR="60A60B8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dimensiun</w:t>
      </w:r>
      <w:r w:rsidRPr="1FA70671" w:rsidR="147D7C4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i</w:t>
      </w:r>
      <w:r w:rsidRPr="1FA70671" w:rsidR="60A60B8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le</w:t>
      </w:r>
      <w:proofErr w:type="spellEnd"/>
      <w:r w:rsidRPr="1FA70671" w:rsidR="62905A5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de</w:t>
      </w:r>
      <w:r w:rsidRPr="1FA70671" w:rsidR="1E55FA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15 cm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lungime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și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1.5 cm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lățime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, format la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mijlocul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liniei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superioare</w:t>
      </w:r>
      <w:proofErr w:type="spellEnd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a </w:t>
      </w:r>
      <w:proofErr w:type="spellStart"/>
      <w:r w:rsidRPr="1FA70671" w:rsidR="0087B22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dreptunghiului</w:t>
      </w:r>
      <w:proofErr w:type="spellEnd"/>
      <w:r w:rsidRPr="1FA70671" w:rsidR="14F34D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,</w:t>
      </w:r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mijlocul</w:t>
      </w:r>
      <w:proofErr w:type="spellEnd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ales </w:t>
      </w:r>
      <w:proofErr w:type="spellStart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prin</w:t>
      </w:r>
      <w:proofErr w:type="spellEnd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activarea</w:t>
      </w:r>
      <w:proofErr w:type="spellEnd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opțiunii</w:t>
      </w:r>
      <w:proofErr w:type="spellEnd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,,snap-</w:t>
      </w:r>
      <w:proofErr w:type="gramStart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mid point</w:t>
      </w:r>
      <w:proofErr w:type="gramEnd"/>
      <w:r w:rsidRPr="1FA70671" w:rsidR="2B6F583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”</w:t>
      </w:r>
      <w:r w:rsidRPr="1FA70671" w:rsidR="2A6B074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.</w:t>
      </w:r>
      <w:r w:rsidRPr="1FA70671" w:rsidR="2FC5A72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>,</w:t>
      </w:r>
      <w:r w:rsidR="09854E06">
        <w:drawing>
          <wp:inline wp14:editId="1BAEC689" wp14:anchorId="31C5E877">
            <wp:extent cx="4572000" cy="2931502"/>
            <wp:effectExtent l="0" t="0" r="0" b="0"/>
            <wp:docPr id="2081527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ff09e739d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50D2F" w:rsidP="1FA70671" w:rsidRDefault="36250D2F" w14:paraId="56D8D506" w14:textId="529191E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</w:pPr>
      <w:r w:rsidRPr="1FA70671" w:rsidR="36250D2F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</w:t>
      </w:r>
      <w:r w:rsidRPr="1FA70671" w:rsidR="04A1D64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                                  </w:t>
      </w:r>
      <w:r w:rsidRPr="1FA70671" w:rsidR="36250D2F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F</w:t>
      </w:r>
      <w:r w:rsidRPr="1FA70671" w:rsidR="09F1189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igur</w:t>
      </w:r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a7.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Crearea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sertar</w:t>
      </w:r>
      <w:r w:rsidRPr="1FA70671" w:rsidR="330B483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>ului</w:t>
      </w:r>
      <w:proofErr w:type="spellEnd"/>
      <w:r w:rsidRPr="1FA70671" w:rsidR="330B483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16"/>
          <w:szCs w:val="16"/>
          <w:lang w:val="en-US"/>
        </w:rPr>
        <w:t xml:space="preserve"> mare</w:t>
      </w:r>
    </w:p>
    <w:p w:rsidR="55350421" w:rsidP="1FA70671" w:rsidRDefault="55350421" w14:paraId="1DCB1ABD" w14:textId="51F11C6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</w:pPr>
      <w:r w:rsidRPr="1FA70671" w:rsidR="5535042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         </w:t>
      </w:r>
      <w:r w:rsidRPr="1FA70671" w:rsidR="2D08198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</w:t>
      </w:r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eptunghiul </w:t>
      </w:r>
      <w:proofErr w:type="spellStart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creat</w:t>
      </w:r>
      <w:proofErr w:type="spellEnd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pentru</w:t>
      </w:r>
      <w:proofErr w:type="spellEnd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realizarea</w:t>
      </w:r>
      <w:proofErr w:type="spellEnd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7EFC4D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lateralelor</w:t>
      </w:r>
      <w:proofErr w:type="spellEnd"/>
      <w:r w:rsidRPr="1FA70671" w:rsidR="24BF993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s-a </w:t>
      </w:r>
      <w:proofErr w:type="spellStart"/>
      <w:r w:rsidRPr="1FA70671" w:rsidR="24BF993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mutat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,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având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punct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de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plecarea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mijlocul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figurii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, ales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prin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activarea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opțiunii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,,snap-geometric center”,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în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mijlocul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dreptunghiului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mare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și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s-a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mutat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spre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dreapta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cu 11 cm.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Funcția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,, Mirror” a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făcut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creare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parții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laterale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din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drepata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mulr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mai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rapid,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prin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selectarea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parții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laterale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deja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construite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și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slectarea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</w:t>
      </w:r>
      <w:proofErr w:type="spellStart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>dreptunghiului</w:t>
      </w:r>
      <w:proofErr w:type="spellEnd"/>
      <w:r w:rsidRPr="1FA70671" w:rsidR="401B39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2"/>
          <w:szCs w:val="22"/>
          <w:lang w:val="en-US"/>
        </w:rPr>
        <w:t xml:space="preserve"> mare.</w:t>
      </w:r>
    </w:p>
    <w:p w:rsidR="36250D2F" w:rsidP="1FA70671" w:rsidRDefault="36250D2F" w14:paraId="214B84C5" w14:textId="3DCA8DBA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36250D2F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</w:p>
    <w:p w:rsidR="09854E06" w:rsidP="1FA70671" w:rsidRDefault="09854E06" w14:paraId="69A1CD88" w14:textId="11700C05">
      <w:pPr>
        <w:pStyle w:val="Normal"/>
        <w:ind w:left="0"/>
      </w:pPr>
      <w:r w:rsidR="09854E06">
        <w:drawing>
          <wp:inline wp14:editId="7C10D3F4" wp14:anchorId="79703E49">
            <wp:extent cx="4572000" cy="2457450"/>
            <wp:effectExtent l="0" t="0" r="0" b="0"/>
            <wp:docPr id="355771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cbfb5bed140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F6A0E" w:rsidP="1FA70671" w:rsidRDefault="06FF6A0E" w14:paraId="6223AB11" w14:textId="1013FF5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6FF6A0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</w:t>
      </w:r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Figura8.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Față</w:t>
      </w:r>
      <w:proofErr w:type="spellEnd"/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și</w:t>
      </w:r>
      <w:proofErr w:type="spellEnd"/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laterale</w:t>
      </w:r>
      <w:proofErr w:type="spellEnd"/>
    </w:p>
    <w:p w:rsidR="20D1B02E" w:rsidP="1FA70671" w:rsidRDefault="20D1B02E" w14:paraId="6E2DA564" w14:textId="2D9D53D4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20D1B0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</w:t>
      </w:r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Mânerul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sertarului</w:t>
      </w:r>
      <w:proofErr w:type="spellEnd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un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cu </w:t>
      </w:r>
      <w:proofErr w:type="spellStart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10 cm </w:t>
      </w:r>
      <w:proofErr w:type="spellStart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lungime</w:t>
      </w:r>
      <w:proofErr w:type="spellEnd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2 cm </w:t>
      </w:r>
      <w:proofErr w:type="spellStart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03C001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cons</w:t>
      </w:r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triut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colțul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sus al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feței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sertarului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a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A7B3F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mutat</w:t>
      </w:r>
      <w:proofErr w:type="spellEnd"/>
      <w:r w:rsidRPr="1FA70671" w:rsidR="621A39B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1FA70671" w:rsidR="23BF81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</w:t>
      </w:r>
      <w:proofErr w:type="spellStart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punct</w:t>
      </w:r>
      <w:proofErr w:type="spellEnd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plecare</w:t>
      </w:r>
      <w:proofErr w:type="spellEnd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centrul</w:t>
      </w:r>
      <w:proofErr w:type="spellEnd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figuri</w:t>
      </w:r>
      <w:proofErr w:type="spellEnd"/>
      <w:r w:rsidRPr="1FA70671" w:rsidR="6880D0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12 cm. </w:t>
      </w:r>
      <w:proofErr w:type="spellStart"/>
      <w:r w:rsidRPr="1FA70671" w:rsidR="4A243F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4A243F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,,Trim</w:t>
      </w:r>
      <w:r w:rsidRPr="1FA70671" w:rsidR="4A243F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</w:t>
      </w:r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gramStart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</w:t>
      </w:r>
      <w:proofErr w:type="gramEnd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eliminat</w:t>
      </w:r>
      <w:proofErr w:type="spellEnd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linia</w:t>
      </w:r>
      <w:proofErr w:type="spellEnd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superio</w:t>
      </w:r>
      <w:r w:rsidRPr="1FA70671" w:rsidR="41177DA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ară</w:t>
      </w:r>
      <w:proofErr w:type="spellEnd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a </w:t>
      </w:r>
      <w:proofErr w:type="spellStart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dreptunghiului</w:t>
      </w:r>
      <w:proofErr w:type="spellEnd"/>
      <w:r w:rsidRPr="1FA70671" w:rsidR="3EE51FF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09854E06" w:rsidP="1FA70671" w:rsidRDefault="09854E06" w14:paraId="614B5750" w14:textId="69D9EE4F">
      <w:pPr>
        <w:pStyle w:val="Normal"/>
        <w:ind w:left="0"/>
      </w:pPr>
      <w:r w:rsidR="09854E06">
        <w:drawing>
          <wp:inline wp14:editId="57C412A9" wp14:anchorId="050AB0AA">
            <wp:extent cx="4572000" cy="2447925"/>
            <wp:effectExtent l="0" t="0" r="0" b="0"/>
            <wp:docPr id="752042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90894ece0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AF104E" w:rsidP="1FA70671" w:rsidRDefault="39AF104E" w14:paraId="5438AB49" w14:textId="22C119E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39AF104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</w:t>
      </w:r>
      <w:r w:rsidRPr="1FA70671" w:rsidR="0FA7852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Figura9.Mâner </w:t>
      </w:r>
      <w:proofErr w:type="spellStart"/>
      <w:r w:rsidRPr="1FA70671" w:rsidR="0FA7852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</w:t>
      </w:r>
      <w:proofErr w:type="spellEnd"/>
    </w:p>
    <w:p w:rsidR="622CCAFC" w:rsidP="1FA70671" w:rsidRDefault="622CCAFC" w14:paraId="7BAF5023" w14:textId="24518D6F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622CCAF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La figura10.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s-a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aplicat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același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procedeu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la </w:t>
      </w:r>
      <w:r w:rsidRPr="1FA70671" w:rsidR="622CCAF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Figura5.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Schiță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622CCAF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sertare</w:t>
      </w:r>
      <w:proofErr w:type="spellEnd"/>
      <w:r w:rsidRPr="1FA70671" w:rsidR="622CCAF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3D</w:t>
      </w:r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, laterale</w:t>
      </w:r>
      <w:r w:rsidRPr="1FA70671" w:rsidR="7F62DC5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le </w:t>
      </w:r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având </w:t>
      </w:r>
      <w:proofErr w:type="spellStart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lungimea</w:t>
      </w:r>
      <w:proofErr w:type="spellEnd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42cm, </w:t>
      </w:r>
      <w:proofErr w:type="spellStart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iar</w:t>
      </w:r>
      <w:proofErr w:type="spellEnd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fața</w:t>
      </w:r>
      <w:proofErr w:type="spellEnd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grosimea</w:t>
      </w:r>
      <w:proofErr w:type="spellEnd"/>
      <w:r w:rsidRPr="1FA70671" w:rsidR="5F84CE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2 cm.</w:t>
      </w:r>
    </w:p>
    <w:p w:rsidR="09854E06" w:rsidP="1FA70671" w:rsidRDefault="09854E06" w14:paraId="503ABBCC" w14:textId="5D198F42">
      <w:pPr>
        <w:pStyle w:val="Normal"/>
        <w:ind w:left="0"/>
      </w:pPr>
      <w:r w:rsidR="09854E06">
        <w:drawing>
          <wp:inline wp14:editId="3F89DA9E" wp14:anchorId="10AD056E">
            <wp:extent cx="4572000" cy="2438400"/>
            <wp:effectExtent l="0" t="0" r="0" b="0"/>
            <wp:docPr id="9996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98acf4648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294F6" w:rsidP="1FA70671" w:rsidRDefault="46C294F6" w14:paraId="3299841B" w14:textId="3279F86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6C294F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</w:t>
      </w:r>
      <w:r w:rsidRPr="1FA70671" w:rsidR="39DF5E0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Figura10.</w:t>
      </w:r>
      <w:r w:rsidRPr="1FA70671" w:rsidR="059C41B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Sertar 3D</w:t>
      </w:r>
    </w:p>
    <w:p w:rsidR="507E6DD8" w:rsidP="1FA70671" w:rsidRDefault="507E6DD8" w14:paraId="26F517EB" w14:textId="709FF8A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507E6DD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3B26E0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329B35C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La Figura11. </w:t>
      </w:r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Față-laterale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sertare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mici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aplicat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același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procedeu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la </w:t>
      </w:r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Figura7.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Crearea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sertarului</w:t>
      </w:r>
      <w:proofErr w:type="spellEnd"/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mare, cu </w:t>
      </w:r>
      <w:proofErr w:type="spellStart"/>
      <w:r w:rsidRPr="1FA70671" w:rsidR="3B26E04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dimensiuni</w:t>
      </w:r>
      <w:proofErr w:type="spellEnd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: </w:t>
      </w:r>
      <w:proofErr w:type="spellStart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fața</w:t>
      </w:r>
      <w:proofErr w:type="spellEnd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- 34 cm </w:t>
      </w:r>
      <w:proofErr w:type="spellStart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lungime</w:t>
      </w:r>
      <w:proofErr w:type="spellEnd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11 cm </w:t>
      </w:r>
      <w:proofErr w:type="spellStart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lățime</w:t>
      </w:r>
      <w:proofErr w:type="spellEnd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</w:t>
      </w:r>
      <w:proofErr w:type="spellStart"/>
      <w:r w:rsidRPr="1FA70671" w:rsidR="0F318C2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laterale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- 9 cm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lungime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, 1.5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lățime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.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Mânerul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s-a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realizat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la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fel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ca la </w:t>
      </w:r>
      <w:r w:rsidRPr="1FA70671" w:rsidR="10E68D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Figura9.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Mâner</w:t>
      </w:r>
      <w:proofErr w:type="spellEnd"/>
      <w:r w:rsidRPr="1FA70671" w:rsidR="10E68D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0E68D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</w:t>
      </w:r>
      <w:proofErr w:type="spellEnd"/>
      <w:r w:rsidRPr="1FA70671" w:rsidR="3BA3E2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3BA3E2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aceleași</w:t>
      </w:r>
      <w:proofErr w:type="spellEnd"/>
      <w:r w:rsidRPr="1FA70671" w:rsidR="3BA3E2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BA3E2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3BA3E2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Figura a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tranformată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urmând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aceiași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pași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la Figura10. </w:t>
      </w:r>
      <w:proofErr w:type="spellStart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</w:t>
      </w:r>
      <w:proofErr w:type="spellEnd"/>
      <w:r w:rsidRPr="1FA70671" w:rsidR="303257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3D.</w:t>
      </w:r>
    </w:p>
    <w:p w:rsidR="09854E06" w:rsidP="1FA70671" w:rsidRDefault="09854E06" w14:paraId="796C4E9A" w14:textId="0385A2EC">
      <w:pPr>
        <w:pStyle w:val="Normal"/>
        <w:ind w:left="0"/>
      </w:pPr>
      <w:r w:rsidR="09854E06">
        <w:drawing>
          <wp:inline wp14:editId="3836F25A" wp14:anchorId="1B73001C">
            <wp:extent cx="4572000" cy="2438400"/>
            <wp:effectExtent l="0" t="0" r="0" b="0"/>
            <wp:docPr id="2057603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d8d742bb14c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A86BC" w:rsidP="1FA70671" w:rsidRDefault="08CA86BC" w14:paraId="387EBC4C" w14:textId="0EBA389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8CA86B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</w:t>
      </w:r>
      <w:r w:rsidRPr="1FA70671" w:rsidR="47EC52D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Figura11. Față-laterale </w:t>
      </w:r>
      <w:proofErr w:type="spellStart"/>
      <w:r w:rsidRPr="1FA70671" w:rsidR="47EC52D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sertare</w:t>
      </w:r>
      <w:proofErr w:type="spellEnd"/>
      <w:r w:rsidRPr="1FA70671" w:rsidR="47EC52D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mici</w:t>
      </w:r>
    </w:p>
    <w:p w:rsidR="394F23CD" w:rsidP="1FA70671" w:rsidRDefault="394F23CD" w14:paraId="160917B5" w14:textId="3F7DD2F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94F23C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394F23C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Fața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laterale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s-au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mutat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având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punct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plecare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colțul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sus al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feței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ales cu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opțiunii</w:t>
      </w:r>
      <w:proofErr w:type="spellEnd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</w:t>
      </w:r>
      <w:r w:rsidRPr="1FA70671" w:rsidR="27A0C6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snap-end </w:t>
      </w:r>
      <w:proofErr w:type="spellStart"/>
      <w:r w:rsidRPr="1FA70671" w:rsidR="59FCB1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point</w:t>
      </w:r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”.Prin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,,copy” s-a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copiat</w:t>
      </w:r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e</w:t>
      </w:r>
      <w:proofErr w:type="spellEnd"/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cu 10cm </w:t>
      </w:r>
      <w:proofErr w:type="spellStart"/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jos</w:t>
      </w:r>
      <w:proofErr w:type="spellEnd"/>
      <w:r w:rsidRPr="1FA70671" w:rsidR="5CB2E6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,</w:t>
      </w:r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fața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lateralele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pozitionate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pe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figura</w:t>
      </w:r>
      <w:proofErr w:type="spellEnd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8FC03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inițial</w:t>
      </w:r>
      <w:r w:rsidRPr="1FA70671" w:rsidR="6E60A95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ă</w:t>
      </w:r>
      <w:proofErr w:type="spellEnd"/>
      <w:r w:rsidRPr="1FA70671" w:rsidR="6E60A95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  <w:r w:rsidRPr="1FA70671" w:rsidR="14F1359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</w:p>
    <w:p w:rsidR="09854E06" w:rsidP="1FA70671" w:rsidRDefault="09854E06" w14:paraId="2A988421" w14:textId="65255E42">
      <w:pPr>
        <w:pStyle w:val="Normal"/>
        <w:ind w:left="0"/>
      </w:pPr>
      <w:r w:rsidR="09854E06">
        <w:drawing>
          <wp:inline wp14:editId="5C5D140E" wp14:anchorId="63E25B44">
            <wp:extent cx="4572000" cy="2466975"/>
            <wp:effectExtent l="0" t="0" r="0" b="0"/>
            <wp:docPr id="1564027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2f290b52048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DECC34" w:rsidP="1FA70671" w:rsidRDefault="68DECC34" w14:paraId="45609898" w14:textId="6535A91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FA70671" w:rsidR="68DECC3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                                     </w:t>
      </w:r>
      <w:r w:rsidRPr="1FA70671" w:rsidR="7253398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7253398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Figura12. </w:t>
      </w:r>
      <w:proofErr w:type="spellStart"/>
      <w:r w:rsidRPr="1FA70671" w:rsidR="7253398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Sertare</w:t>
      </w:r>
      <w:proofErr w:type="spellEnd"/>
    </w:p>
    <w:p w:rsidR="4A1E40A5" w:rsidP="1FA70671" w:rsidRDefault="4A1E40A5" w14:paraId="278FFAD8" w14:textId="77D0ABB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4A1E40A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</w:t>
      </w:r>
      <w:r w:rsidRPr="1FA70671" w:rsidR="4A1E40A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Din </w:t>
      </w:r>
      <w:proofErr w:type="spellStart"/>
      <w:r w:rsidRPr="1FA70671" w:rsidR="4A1E40A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modul</w:t>
      </w:r>
      <w:proofErr w:type="spellEnd"/>
      <w:r w:rsidRPr="1FA70671" w:rsidR="4A1E40A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Basic din View-Materials </w:t>
      </w:r>
      <w:r w:rsidRPr="1FA70671" w:rsidR="2A56FC4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Browser</w:t>
      </w:r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ales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exteriorul</w:t>
      </w:r>
      <w:proofErr w:type="spellEnd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sertarelor</w:t>
      </w:r>
      <w:proofErr w:type="spellEnd"/>
      <w:r w:rsidRPr="1FA70671" w:rsidR="68C7A4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Beech-Wood</w:t>
      </w:r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pentru</w:t>
      </w:r>
      <w:proofErr w:type="spellEnd"/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8C7A4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</w:t>
      </w:r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ața</w:t>
      </w:r>
      <w:proofErr w:type="spellEnd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lateralele</w:t>
      </w:r>
      <w:proofErr w:type="spellEnd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sertarelor</w:t>
      </w:r>
      <w:proofErr w:type="spellEnd"/>
      <w:r w:rsidRPr="1FA70671" w:rsidR="783411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s-a ales Black paint.</w:t>
      </w:r>
    </w:p>
    <w:p w:rsidR="2A56FC46" w:rsidP="1FA70671" w:rsidRDefault="2A56FC46" w14:paraId="7D27E0D8" w14:textId="5CF73EA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2A56FC4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="0AB8D15E">
        <w:drawing>
          <wp:inline wp14:editId="4B46CC62" wp14:anchorId="76E96468">
            <wp:extent cx="2571750" cy="4572000"/>
            <wp:effectExtent l="0" t="0" r="0" b="0"/>
            <wp:docPr id="669509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3d0f448ad4d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D8096" w:rsidP="1FA70671" w:rsidRDefault="418D8096" w14:paraId="02C74D18" w14:textId="2740D0F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18D809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</w:t>
      </w:r>
      <w:r w:rsidRPr="1FA70671" w:rsidR="78359DC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Figura13. Wood </w:t>
      </w:r>
      <w:proofErr w:type="spellStart"/>
      <w:r w:rsidRPr="1FA70671" w:rsidR="78359DC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și</w:t>
      </w:r>
      <w:proofErr w:type="spellEnd"/>
      <w:r w:rsidRPr="1FA70671" w:rsidR="78359DC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Paint</w:t>
      </w:r>
    </w:p>
    <w:p w:rsidR="09854E06" w:rsidP="1FA70671" w:rsidRDefault="09854E06" w14:paraId="14CCC8D2" w14:textId="60064607">
      <w:pPr>
        <w:pStyle w:val="Normal"/>
        <w:ind w:left="0"/>
      </w:pPr>
      <w:r w:rsidR="09854E06">
        <w:drawing>
          <wp:inline wp14:editId="654192F5" wp14:anchorId="7380BC9B">
            <wp:extent cx="4572000" cy="2457450"/>
            <wp:effectExtent l="0" t="0" r="0" b="0"/>
            <wp:docPr id="976419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020ed5c39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997CE" w:rsidP="1FA70671" w:rsidRDefault="03C997CE" w14:paraId="21C4AE26" w14:textId="026F088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3C997C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   </w:t>
      </w:r>
      <w:r w:rsidRPr="1FA70671" w:rsidR="22CDCCA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Figura14. </w:t>
      </w:r>
      <w:proofErr w:type="spellStart"/>
      <w:r w:rsidRPr="1FA70671" w:rsidR="22CDCCA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Sertare</w:t>
      </w:r>
      <w:proofErr w:type="spellEnd"/>
      <w:r w:rsidRPr="1FA70671" w:rsidR="22CDCCA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final</w:t>
      </w:r>
    </w:p>
    <w:p w:rsidR="1FA70671" w:rsidP="1FA70671" w:rsidRDefault="1FA70671" w14:paraId="59F98D14" w14:textId="6687C4E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94340F7" w14:textId="1866E37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D916BC3" w14:textId="0951A07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A3EB143" w14:textId="68CC658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3CC99CF" w14:textId="0B3C390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E53B5F9" w14:textId="72934B5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7B7E715A" w14:textId="6310BD1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51BCDE5" w14:textId="102B927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74411D97" w14:textId="16D614F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567C037" w14:textId="2C13A1A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CAF2B62" w14:textId="0A38AB8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789FFAA5" w14:textId="60FDC70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E464A33" w14:textId="60D2F3A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120CBEA" w14:textId="06DB539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A9AF8C7" w14:textId="30D3EF7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36C7C5C" w14:textId="66E30E8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0F035DF" w14:textId="492B2DC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EA8B6B4" w14:textId="340B669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A890B62" w14:textId="41635F7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25C35AB" w14:textId="0EED835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79E9E3D" w14:textId="50E38BF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DC8627D" w14:textId="7403EFD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1B417AE" w14:textId="7787AF4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7AAA6D10" w:rsidP="1FA70671" w:rsidRDefault="7AAA6D10" w14:paraId="04B2FEB5" w14:textId="40DDD29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7AAA6D1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2.2 </w:t>
      </w:r>
      <w:r w:rsidRPr="1FA70671" w:rsidR="2DC9A99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Al </w:t>
      </w:r>
      <w:proofErr w:type="spellStart"/>
      <w:r w:rsidRPr="1FA70671" w:rsidR="2DC9A99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doilea</w:t>
      </w:r>
      <w:proofErr w:type="spellEnd"/>
      <w:r w:rsidRPr="1FA70671" w:rsidR="2DC9A99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corp de la birou </w:t>
      </w:r>
    </w:p>
    <w:p w:rsidR="2DC9A991" w:rsidP="1FA70671" w:rsidRDefault="2DC9A991" w14:paraId="55FBDF33" w14:textId="3683BC5A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2DC9A99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Al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doilea</w:t>
      </w:r>
      <w:proofErr w:type="spellEnd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corp</w:t>
      </w:r>
      <w:proofErr w:type="spellEnd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la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birou</w:t>
      </w:r>
      <w:proofErr w:type="spellEnd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proofErr w:type="spellEnd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format din 2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spații</w:t>
      </w:r>
      <w:proofErr w:type="spellEnd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2DC9A9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depozitar</w:t>
      </w:r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</w:t>
      </w:r>
      <w:proofErr w:type="spellEnd"/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sus de </w:t>
      </w:r>
      <w:proofErr w:type="spellStart"/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21FDB0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28 cm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lunigme</w:t>
      </w:r>
      <w:proofErr w:type="spellEnd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16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proofErr w:type="spellEnd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celălalt</w:t>
      </w:r>
      <w:proofErr w:type="spellEnd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44 cm </w:t>
      </w:r>
      <w:proofErr w:type="spellStart"/>
      <w:r w:rsidRPr="1FA70671" w:rsidR="1D59FF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</w:t>
      </w:r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ațime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28 cm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lungime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Separarea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dintre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ele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prin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construirea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2cm </w:t>
      </w:r>
      <w:proofErr w:type="spellStart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lațime</w:t>
      </w:r>
      <w:proofErr w:type="spellEnd"/>
      <w:r w:rsidRPr="1FA70671" w:rsidR="33C442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1FA70671" w:rsidR="130F848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I</w:t>
      </w:r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nainte</w:t>
      </w:r>
      <w:proofErr w:type="spellEnd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a se </w:t>
      </w:r>
      <w:proofErr w:type="spellStart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</w:t>
      </w:r>
      <w:proofErr w:type="spellEnd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schema s-a </w:t>
      </w:r>
      <w:proofErr w:type="spellStart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selectat</w:t>
      </w:r>
      <w:proofErr w:type="spellEnd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Front </w:t>
      </w:r>
      <w:proofErr w:type="spellStart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2D </w:t>
      </w:r>
      <w:proofErr w:type="spellStart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Wirefarme</w:t>
      </w:r>
      <w:proofErr w:type="spellEnd"/>
      <w:r w:rsidRPr="1FA70671" w:rsidR="130F848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</w:p>
    <w:p w:rsidR="1FA70671" w:rsidP="1FA70671" w:rsidRDefault="1FA70671" w14:paraId="41811C8C" w14:textId="4E4D3E5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2CDCCAC" w:rsidP="1FA70671" w:rsidRDefault="22CDCCAC" w14:paraId="20854E94" w14:textId="06113E1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22CDCCA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  <w:r w:rsidR="22CDCCAC">
        <w:drawing>
          <wp:inline wp14:editId="59A2BBBB" wp14:anchorId="3B23FAB5">
            <wp:extent cx="4572000" cy="2457450"/>
            <wp:effectExtent l="0" t="0" r="0" b="0"/>
            <wp:docPr id="1182190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4ae3ab33444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3B2CB0" w:rsidP="1FA70671" w:rsidRDefault="033B2CB0" w14:paraId="10828F1D" w14:textId="0AF8C01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33B2CB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</w:t>
      </w:r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Figura15.Schița 2D al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doilea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corp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de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</w:p>
    <w:p w:rsidR="69452B25" w:rsidP="1FA70671" w:rsidRDefault="69452B25" w14:paraId="65C4E84A" w14:textId="4A7F803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69452B2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07E5FD6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</w:t>
      </w:r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La figura16.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Schița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2D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s-a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 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fel</w:t>
      </w:r>
      <w:proofErr w:type="spellEnd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la Figura5.</w:t>
      </w:r>
      <w:proofErr w:type="spellStart"/>
      <w:r w:rsidRPr="1FA70671" w:rsidR="69452B2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Sc</w:t>
      </w:r>
      <w:r w:rsidRPr="1FA70671" w:rsidR="7261F7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hiță</w:t>
      </w:r>
      <w:proofErr w:type="spellEnd"/>
      <w:r w:rsidRPr="1FA70671" w:rsidR="7261F7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261F7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sertare</w:t>
      </w:r>
      <w:proofErr w:type="spellEnd"/>
      <w:r w:rsidRPr="1FA70671" w:rsidR="7261F7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E56C6C2" w:rsidP="1FA70671" w:rsidRDefault="1E56C6C2" w14:paraId="4F83201F" w14:textId="3EC05558">
      <w:pPr>
        <w:pStyle w:val="Normal"/>
        <w:ind w:left="0"/>
      </w:pPr>
      <w:r w:rsidR="1E56C6C2">
        <w:drawing>
          <wp:inline wp14:editId="516F05A4" wp14:anchorId="1199AD66">
            <wp:extent cx="4572000" cy="2457450"/>
            <wp:effectExtent l="0" t="0" r="0" b="0"/>
            <wp:docPr id="1894546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e91177cfa4c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D8FBD" w:rsidP="1FA70671" w:rsidRDefault="44AD8FBD" w14:paraId="5B73951D" w14:textId="0C832DE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4AD8FB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</w:t>
      </w:r>
      <w:r w:rsidRPr="1FA70671" w:rsidR="7AF4C1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Figura16.Schița 2D </w:t>
      </w:r>
      <w:proofErr w:type="spellStart"/>
      <w:r w:rsidRPr="1FA70671" w:rsidR="7AF4C1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în</w:t>
      </w:r>
      <w:proofErr w:type="spellEnd"/>
      <w:r w:rsidRPr="1FA70671" w:rsidR="7AF4C1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</w:t>
      </w:r>
    </w:p>
    <w:p w:rsidR="2CE7B2E7" w:rsidP="1FA70671" w:rsidRDefault="2CE7B2E7" w14:paraId="727A5627" w14:textId="0327E590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2CE7B2E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Figura17. Corp 3D Shell s-a </w:t>
      </w:r>
      <w:proofErr w:type="spellStart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aplicat</w:t>
      </w:r>
      <w:proofErr w:type="spellEnd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același</w:t>
      </w:r>
      <w:proofErr w:type="spellEnd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procedeu</w:t>
      </w:r>
      <w:proofErr w:type="spellEnd"/>
      <w:r w:rsidRPr="1FA70671" w:rsidR="005FF3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la </w:t>
      </w:r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Figura6. </w:t>
      </w:r>
      <w:proofErr w:type="spellStart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Sertare</w:t>
      </w:r>
      <w:proofErr w:type="spellEnd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după</w:t>
      </w:r>
      <w:proofErr w:type="spellEnd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aplicarea</w:t>
      </w:r>
      <w:proofErr w:type="spellEnd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</w:t>
      </w:r>
      <w:proofErr w:type="spellStart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funcției</w:t>
      </w:r>
      <w:proofErr w:type="spellEnd"/>
      <w:r w:rsidRPr="1FA70671" w:rsidR="7E683B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shell.</w:t>
      </w:r>
    </w:p>
    <w:p w:rsidR="1E56C6C2" w:rsidP="1FA70671" w:rsidRDefault="1E56C6C2" w14:paraId="30CEDA8F" w14:textId="3E79E756">
      <w:pPr>
        <w:pStyle w:val="Normal"/>
        <w:ind w:left="0"/>
      </w:pPr>
      <w:r w:rsidR="1E56C6C2">
        <w:drawing>
          <wp:inline wp14:editId="60D7E30A" wp14:anchorId="65C0AC35">
            <wp:extent cx="4572000" cy="2447925"/>
            <wp:effectExtent l="0" t="0" r="0" b="0"/>
            <wp:docPr id="140931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13664f7834d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EEE81" w:rsidP="1FA70671" w:rsidRDefault="72FEEE81" w14:paraId="4C85F120" w14:textId="3352DA7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72FEEE8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</w:t>
      </w:r>
      <w:r w:rsidRPr="1FA70671" w:rsidR="408F30C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Figura17.Corp 3D Shell</w:t>
      </w:r>
    </w:p>
    <w:p w:rsidR="408F30C4" w:rsidP="1FA70671" w:rsidRDefault="408F30C4" w14:paraId="1749E069" w14:textId="5C898484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408F30C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6AD70F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Ușa s-a </w:t>
      </w:r>
      <w:proofErr w:type="spellStart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cosntruit</w:t>
      </w:r>
      <w:proofErr w:type="spellEnd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dintr</w:t>
      </w:r>
      <w:proofErr w:type="spellEnd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-un </w:t>
      </w:r>
      <w:proofErr w:type="spellStart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408F30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28 cm </w:t>
      </w:r>
      <w:proofErr w:type="spellStart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lungime</w:t>
      </w:r>
      <w:proofErr w:type="spellEnd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40 cm </w:t>
      </w:r>
      <w:proofErr w:type="spellStart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010C767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E56C6C2" w:rsidP="1FA70671" w:rsidRDefault="1E56C6C2" w14:paraId="19BBC630" w14:textId="1DF79EF2">
      <w:pPr>
        <w:pStyle w:val="Normal"/>
        <w:ind w:left="0"/>
      </w:pPr>
      <w:r w:rsidR="1E56C6C2">
        <w:drawing>
          <wp:inline wp14:editId="7E1C6008" wp14:anchorId="1EDB5A77">
            <wp:extent cx="4572000" cy="2466975"/>
            <wp:effectExtent l="0" t="0" r="0" b="0"/>
            <wp:docPr id="1342512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1f7dcba57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B2EB9" w:rsidP="1FA70671" w:rsidRDefault="49DB2EB9" w14:paraId="41A4693D" w14:textId="133D0EE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9DB2EB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      </w:t>
      </w:r>
      <w:r w:rsidRPr="1FA70671" w:rsidR="0DA9BA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Figura18. </w:t>
      </w:r>
      <w:proofErr w:type="spellStart"/>
      <w:r w:rsidRPr="1FA70671" w:rsidR="0DA9BA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Ușa</w:t>
      </w:r>
      <w:proofErr w:type="spellEnd"/>
      <w:r w:rsidRPr="1FA70671" w:rsidR="0DA9BA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</w:t>
      </w:r>
    </w:p>
    <w:p w:rsidR="19DF6ED9" w:rsidP="1FA70671" w:rsidRDefault="19DF6ED9" w14:paraId="4475D1FD" w14:textId="58E305F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19DF6ED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237233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</w:t>
      </w:r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ânerul s-a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un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constriut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</w:t>
      </w:r>
      <w:r w:rsidRPr="1FA70671" w:rsidR="38D7F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țul</w:t>
      </w:r>
      <w:proofErr w:type="spellEnd"/>
      <w:r w:rsidRPr="1FA70671" w:rsidR="38D7F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sus </w:t>
      </w:r>
      <w:proofErr w:type="spellStart"/>
      <w:r w:rsidRPr="1FA70671" w:rsidR="38D7F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dreapta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10 cm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4 cm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lungime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acesta</w:t>
      </w:r>
      <w:proofErr w:type="spellEnd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proofErr w:type="spellStart"/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mutat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10 cm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jos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,,trim</w:t>
      </w:r>
      <w:proofErr w:type="gramStart"/>
      <w:r w:rsidRPr="1FA70671" w:rsidR="1EF3CC5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 </w:t>
      </w:r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au</w:t>
      </w:r>
      <w:proofErr w:type="gram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indepartate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laturile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1EF3CC5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plus.</w:t>
      </w:r>
      <w:r w:rsidRPr="1FA70671" w:rsidR="777CDF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1E56C6C2" w:rsidP="1FA70671" w:rsidRDefault="1E56C6C2" w14:paraId="2BE74755" w14:textId="3ED2161F">
      <w:pPr>
        <w:pStyle w:val="Normal"/>
        <w:ind w:left="0"/>
      </w:pPr>
      <w:r w:rsidR="1E56C6C2">
        <w:drawing>
          <wp:inline wp14:editId="339467C7" wp14:anchorId="50A50B57">
            <wp:extent cx="4572000" cy="2438400"/>
            <wp:effectExtent l="0" t="0" r="0" b="0"/>
            <wp:docPr id="1797241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091345d28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7E84AB" w:rsidP="1FA70671" w:rsidRDefault="197E84AB" w14:paraId="7F6C6AFC" w14:textId="24977F3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97E84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</w:t>
      </w:r>
      <w:r w:rsidRPr="1FA70671" w:rsidR="48CCBFE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Figura19.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Mâner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ușă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</w:t>
      </w:r>
    </w:p>
    <w:p w:rsidR="48CCBFEF" w:rsidP="1FA70671" w:rsidRDefault="48CCBFEF" w14:paraId="11317AF6" w14:textId="7BB6DD7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48CCBFE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Schița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ușii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2D s-a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transformat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cu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Extrud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având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grosimea</w:t>
      </w:r>
      <w:proofErr w:type="spellEnd"/>
      <w:r w:rsidRPr="1FA70671" w:rsidR="48CCB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2cm.</w:t>
      </w:r>
    </w:p>
    <w:p w:rsidR="1E56C6C2" w:rsidP="1FA70671" w:rsidRDefault="1E56C6C2" w14:paraId="6DE27577" w14:textId="1AE2D7A7">
      <w:pPr>
        <w:pStyle w:val="Normal"/>
        <w:ind w:left="0"/>
      </w:pPr>
      <w:r w:rsidR="1E56C6C2">
        <w:drawing>
          <wp:inline wp14:editId="2C001E14" wp14:anchorId="17E9B639">
            <wp:extent cx="4572000" cy="2447925"/>
            <wp:effectExtent l="0" t="0" r="0" b="0"/>
            <wp:docPr id="2020086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bee3ec64248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1BD2F" w:rsidP="1FA70671" w:rsidRDefault="1781BD2F" w14:paraId="6A12C278" w14:textId="406997D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781BD2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5EE3BA1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Figura20. </w:t>
      </w:r>
      <w:proofErr w:type="spellStart"/>
      <w:r w:rsidRPr="1FA70671" w:rsidR="5EE3BA1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Ușă</w:t>
      </w:r>
      <w:proofErr w:type="spellEnd"/>
      <w:r w:rsidRPr="1FA70671" w:rsidR="5EE3BA1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</w:t>
      </w:r>
    </w:p>
    <w:p w:rsidR="1E56C6C2" w:rsidP="1FA70671" w:rsidRDefault="1E56C6C2" w14:paraId="39D60A64" w14:textId="0B5815DC">
      <w:pPr>
        <w:pStyle w:val="Normal"/>
        <w:ind w:left="0"/>
      </w:pPr>
      <w:r w:rsidR="1E56C6C2">
        <w:drawing>
          <wp:inline wp14:editId="5A98A9F9" wp14:anchorId="1D4D9F0B">
            <wp:extent cx="4572000" cy="2428875"/>
            <wp:effectExtent l="0" t="0" r="0" b="0"/>
            <wp:docPr id="1226673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8607801f445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25F4A3" w:rsidP="1FA70671" w:rsidRDefault="4125F4A3" w14:paraId="48819E5A" w14:textId="37BCC83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125F4A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</w:t>
      </w:r>
      <w:r w:rsidRPr="1FA70671" w:rsidR="06A883D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Figura21.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Ușă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Realistic</w:t>
      </w:r>
    </w:p>
    <w:p w:rsidR="7EF515B1" w:rsidP="1FA70671" w:rsidRDefault="7EF515B1" w14:paraId="1237B66B" w14:textId="15F8B9F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7EF515B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</w:t>
      </w:r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Din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modul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Basic din View-Materials Browser s-a ales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exteriorul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corpului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Beech-Wood</w:t>
      </w:r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pentru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ușă</w:t>
      </w:r>
      <w:proofErr w:type="spellEnd"/>
      <w:r w:rsidRPr="1FA70671" w:rsidR="06A883D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s-a ales Black paint.</w:t>
      </w:r>
    </w:p>
    <w:p w:rsidR="4523C916" w:rsidP="1FA70671" w:rsidRDefault="4523C916" w14:paraId="4FB6D85A" w14:textId="0AB9FE83">
      <w:pPr>
        <w:pStyle w:val="Normal"/>
        <w:ind w:left="0"/>
      </w:pPr>
      <w:r w:rsidR="4523C916">
        <w:drawing>
          <wp:inline wp14:editId="2E2B2B96" wp14:anchorId="07E7DA94">
            <wp:extent cx="4572000" cy="2447925"/>
            <wp:effectExtent l="0" t="0" r="0" b="0"/>
            <wp:docPr id="1028739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9506fe778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290853" w:rsidP="1FA70671" w:rsidRDefault="66290853" w14:paraId="2D0800D3" w14:textId="43C52A2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6629085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</w:t>
      </w:r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Figura22. Al </w:t>
      </w:r>
      <w:proofErr w:type="spellStart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doilea</w:t>
      </w:r>
      <w:proofErr w:type="spellEnd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corp</w:t>
      </w:r>
      <w:proofErr w:type="spellEnd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de </w:t>
      </w:r>
      <w:proofErr w:type="spellStart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  <w:r w:rsidRPr="1FA70671" w:rsidR="539BF35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final</w:t>
      </w:r>
    </w:p>
    <w:p w:rsidR="1FA70671" w:rsidP="1FA70671" w:rsidRDefault="1FA70671" w14:paraId="4B9373AE" w14:textId="6B0BF4A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C17A168" w14:textId="7C62783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B453B65" w14:textId="461849C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FFED4F7" w14:textId="2FE03E5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15D6B8B" w14:textId="7692797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9630622" w14:textId="2775992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9647103" w14:textId="798745D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EE265DB" w:rsidP="1FA70671" w:rsidRDefault="1EE265DB" w14:paraId="3BC0B31A" w14:textId="6C128E0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1EE265D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3.3 </w:t>
      </w:r>
      <w:proofErr w:type="spellStart"/>
      <w:r w:rsidRPr="1FA70671" w:rsidR="1EE265D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Partea</w:t>
      </w:r>
      <w:proofErr w:type="spellEnd"/>
      <w:r w:rsidRPr="1FA70671" w:rsidR="1EE265D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superioară</w:t>
      </w:r>
    </w:p>
    <w:p w:rsidR="29A526A9" w:rsidP="1FA70671" w:rsidRDefault="29A526A9" w14:paraId="2BE8031F" w14:textId="0EDF7F72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29A526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</w:t>
      </w:r>
      <w:proofErr w:type="spellStart"/>
      <w:r w:rsidRPr="1FA70671" w:rsidR="29A526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Partea</w:t>
      </w:r>
      <w:proofErr w:type="spellEnd"/>
      <w:r w:rsidRPr="1FA70671" w:rsidR="29A526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9A526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superioară</w:t>
      </w:r>
      <w:proofErr w:type="spellEnd"/>
      <w:r w:rsidRPr="1FA70671" w:rsidR="29A526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66EC22D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s-a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construit</w:t>
      </w:r>
      <w:proofErr w:type="spellEnd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dintr</w:t>
      </w:r>
      <w:proofErr w:type="spellEnd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-un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120 cm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F011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</w:t>
      </w:r>
      <w:r w:rsidRPr="1FA70671" w:rsidR="6C51855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proofErr w:type="spellEnd"/>
      <w:r w:rsidRPr="1FA70671" w:rsidR="6C51855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 cm lungime.</w:t>
      </w:r>
      <w:r w:rsidRPr="1FA70671" w:rsidR="361418F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8"/>
          <w:szCs w:val="28"/>
          <w:lang w:val="en-US"/>
        </w:rPr>
        <w:t>I</w:t>
      </w:r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nainte de a se </w:t>
      </w:r>
      <w:proofErr w:type="spellStart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</w:t>
      </w:r>
      <w:proofErr w:type="spellEnd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schema s-a </w:t>
      </w:r>
      <w:proofErr w:type="spellStart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selectat</w:t>
      </w:r>
      <w:proofErr w:type="spellEnd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Front </w:t>
      </w:r>
      <w:proofErr w:type="spellStart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361418F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2D Wirefarme.</w:t>
      </w:r>
    </w:p>
    <w:p w:rsidR="1EE265DB" w:rsidP="1FA70671" w:rsidRDefault="1EE265DB" w14:paraId="0AF21708" w14:textId="76DCB5E5">
      <w:pPr>
        <w:pStyle w:val="Normal"/>
        <w:ind w:left="0"/>
      </w:pPr>
      <w:r w:rsidR="1EE265DB">
        <w:drawing>
          <wp:inline wp14:editId="7C021891" wp14:anchorId="7595306C">
            <wp:extent cx="4572000" cy="2447925"/>
            <wp:effectExtent l="0" t="0" r="0" b="0"/>
            <wp:docPr id="412070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e8fbd9f4549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26EE8" w:rsidP="1FA70671" w:rsidRDefault="45926EE8" w14:paraId="22FB12D9" w14:textId="12CB614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5926EE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</w:t>
      </w:r>
      <w:r w:rsidRPr="1FA70671" w:rsidR="4EDE5FA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Figura23.Partea de sus 2D</w:t>
      </w:r>
    </w:p>
    <w:p w:rsidR="4EDE5FAF" w:rsidP="1FA70671" w:rsidRDefault="4EDE5FAF" w14:paraId="238D94E1" w14:textId="3D5C56F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4EDE5F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proofErr w:type="spellStart"/>
      <w:r w:rsidRPr="1FA70671" w:rsidR="664472A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</w:t>
      </w:r>
      <w:r w:rsidRPr="1FA70671" w:rsidR="4EDE5F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argi</w:t>
      </w:r>
      <w:r w:rsidRPr="1FA70671" w:rsidR="7B50B59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</w:t>
      </w:r>
      <w:r w:rsidRPr="1FA70671" w:rsidR="4EDE5F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ea</w:t>
      </w:r>
      <w:proofErr w:type="spellEnd"/>
      <w:r w:rsidRPr="1FA70671" w:rsidR="3D4B9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3D4B9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s-a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din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mijlocul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linilor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laterale</w:t>
      </w:r>
      <w:proofErr w:type="spellEnd"/>
      <w:r w:rsidRPr="1FA70671" w:rsidR="4E2BFA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1FA70671" w:rsidR="4EDE5F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4EDE5F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1EE265DB" w:rsidP="1FA70671" w:rsidRDefault="1EE265DB" w14:paraId="16FBA317" w14:textId="350B9503">
      <w:pPr>
        <w:pStyle w:val="Normal"/>
        <w:ind w:left="0"/>
      </w:pPr>
      <w:r w:rsidR="1EE265DB">
        <w:drawing>
          <wp:inline wp14:editId="38932CA0" wp14:anchorId="6CD51BB5">
            <wp:extent cx="4572000" cy="2457450"/>
            <wp:effectExtent l="0" t="0" r="0" b="0"/>
            <wp:docPr id="34371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38e8da6e14b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53F64" w:rsidP="1FA70671" w:rsidRDefault="60153F64" w14:paraId="720773E6" w14:textId="2554E58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60153F6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</w:t>
      </w:r>
      <w:r w:rsidRPr="1FA70671" w:rsidR="3CABD06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Figura24. </w:t>
      </w:r>
      <w:proofErr w:type="spellStart"/>
      <w:r w:rsidRPr="1FA70671" w:rsidR="3CABD06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Margini</w:t>
      </w:r>
      <w:proofErr w:type="spellEnd"/>
    </w:p>
    <w:p w:rsidR="3CABD069" w:rsidP="1FA70671" w:rsidRDefault="3CABD069" w14:paraId="01BB317D" w14:textId="5A308FC5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CABD0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4E6866A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</w:t>
      </w:r>
      <w:r w:rsidRPr="1FA70671" w:rsidR="3CABD0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7CCAA30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</w:t>
      </w:r>
      <w:r w:rsidRPr="1FA70671" w:rsidR="3CABD0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uncția ,,Trim</w:t>
      </w:r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 s-a</w:t>
      </w:r>
      <w:r w:rsidRPr="1FA70671" w:rsidR="171CDD7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u </w:t>
      </w:r>
      <w:proofErr w:type="spellStart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eliminat</w:t>
      </w:r>
      <w:proofErr w:type="spellEnd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linile</w:t>
      </w:r>
      <w:proofErr w:type="spellEnd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3CABD06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plus.</w:t>
      </w:r>
    </w:p>
    <w:p w:rsidR="1EE265DB" w:rsidP="1FA70671" w:rsidRDefault="1EE265DB" w14:paraId="0941ED68" w14:textId="7D9DB997">
      <w:pPr>
        <w:pStyle w:val="Normal"/>
        <w:ind w:left="0"/>
      </w:pPr>
      <w:r w:rsidR="1EE265DB">
        <w:drawing>
          <wp:inline wp14:editId="217C9D53" wp14:anchorId="7E9F2948">
            <wp:extent cx="4572000" cy="2438400"/>
            <wp:effectExtent l="0" t="0" r="0" b="0"/>
            <wp:docPr id="622433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e2b778b91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8ABC0" w:rsidP="1FA70671" w:rsidRDefault="4A78ABC0" w14:paraId="3E2032DC" w14:textId="5A53B11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A78ABC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</w:t>
      </w:r>
      <w:r w:rsidRPr="1FA70671" w:rsidR="29F7AD0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Figura25. </w:t>
      </w:r>
      <w:proofErr w:type="spellStart"/>
      <w:r w:rsidRPr="1FA70671" w:rsidR="29F7AD0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Schiță</w:t>
      </w:r>
      <w:proofErr w:type="spellEnd"/>
      <w:r w:rsidRPr="1FA70671" w:rsidR="29F7AD0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</w:t>
      </w:r>
      <w:proofErr w:type="spellStart"/>
      <w:r w:rsidRPr="1FA70671" w:rsidR="29F7AD0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Partea</w:t>
      </w:r>
      <w:proofErr w:type="spellEnd"/>
      <w:r w:rsidRPr="1FA70671" w:rsidR="29F7AD0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de su</w:t>
      </w:r>
      <w:r w:rsidRPr="1FA70671" w:rsidR="014152F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s </w:t>
      </w:r>
    </w:p>
    <w:p w:rsidR="2D79F63A" w:rsidP="1FA70671" w:rsidRDefault="2D79F63A" w14:paraId="5AC5F6C6" w14:textId="1FF83CF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2D79F63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014152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</w:t>
      </w:r>
      <w:proofErr w:type="spellStart"/>
      <w:r w:rsidRPr="1FA70671" w:rsidR="014152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014152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,,Extrude</w:t>
      </w:r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 </w:t>
      </w:r>
      <w:proofErr w:type="spellStart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realizat</w:t>
      </w:r>
      <w:proofErr w:type="spellEnd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figura</w:t>
      </w:r>
      <w:proofErr w:type="spellEnd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014152F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format </w:t>
      </w:r>
      <w:r w:rsidRPr="1FA70671" w:rsidR="1521B3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3D cu </w:t>
      </w:r>
      <w:proofErr w:type="spellStart"/>
      <w:r w:rsidRPr="1FA70671" w:rsidR="1521B3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dimensiunea</w:t>
      </w:r>
      <w:proofErr w:type="spellEnd"/>
      <w:r w:rsidRPr="1FA70671" w:rsidR="1521B39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55 cm.</w:t>
      </w:r>
    </w:p>
    <w:p w:rsidR="1EE265DB" w:rsidP="1FA70671" w:rsidRDefault="1EE265DB" w14:paraId="3443DD77" w14:textId="4E31DB57">
      <w:pPr>
        <w:pStyle w:val="Normal"/>
        <w:ind w:left="0"/>
      </w:pPr>
      <w:r w:rsidR="1EE265DB">
        <w:drawing>
          <wp:inline wp14:editId="33550ACD" wp14:anchorId="14432446">
            <wp:extent cx="4572000" cy="2428875"/>
            <wp:effectExtent l="0" t="0" r="0" b="0"/>
            <wp:docPr id="52450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45488db5c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63BF7" w:rsidP="1FA70671" w:rsidRDefault="35563BF7" w14:paraId="17CD5B7D" w14:textId="6CFF590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35563BF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274D127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</w:t>
      </w:r>
      <w:r w:rsidRPr="1FA70671" w:rsidR="6D84DD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igura</w:t>
      </w:r>
      <w:r w:rsidRPr="1FA70671" w:rsidR="274D127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26. Format 3D</w:t>
      </w:r>
    </w:p>
    <w:p w:rsidR="5B8C560E" w:rsidP="1FA70671" w:rsidRDefault="5B8C560E" w14:paraId="2A863B48" w14:textId="47892D0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5B8C560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5B8C560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proofErr w:type="spellStart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Bucățile</w:t>
      </w:r>
      <w:proofErr w:type="spellEnd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metal care fac </w:t>
      </w:r>
      <w:proofErr w:type="spellStart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legătura</w:t>
      </w:r>
      <w:proofErr w:type="spellEnd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între</w:t>
      </w:r>
      <w:proofErr w:type="spellEnd"/>
      <w:r w:rsidRPr="1FA70671" w:rsidR="24F1DD3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partea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superiară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sertare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format cu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</w:t>
      </w:r>
      <w:proofErr w:type="spellEnd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B639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5 cm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lungime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10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lățime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S-a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linia</w:t>
      </w:r>
      <w:proofErr w:type="spellEnd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166EF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superioară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mutat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15 cm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spre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dreapta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Cu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Mirror</w:t>
      </w:r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realizat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piesa</w:t>
      </w:r>
      <w:proofErr w:type="spellEnd"/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din </w:t>
      </w:r>
      <w:proofErr w:type="spellStart"/>
      <w:r w:rsidRPr="1FA70671" w:rsidR="43BA84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dreapta</w:t>
      </w:r>
      <w:proofErr w:type="spellEnd"/>
      <w:r w:rsidRPr="1FA70671" w:rsidR="7624A81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1EE265DB" w:rsidP="1FA70671" w:rsidRDefault="1EE265DB" w14:paraId="1F537E1B" w14:textId="2C0AE4D4">
      <w:pPr>
        <w:pStyle w:val="Normal"/>
        <w:ind w:left="0"/>
      </w:pPr>
      <w:r w:rsidR="1EE265DB">
        <w:drawing>
          <wp:inline wp14:editId="379B8550" wp14:anchorId="3EE30836">
            <wp:extent cx="4572000" cy="2447925"/>
            <wp:effectExtent l="0" t="0" r="0" b="0"/>
            <wp:docPr id="1763608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2d564b56143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2BD661" w:rsidP="1FA70671" w:rsidRDefault="6A2BD661" w14:paraId="5D234520" w14:textId="459F35C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6A2BD66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</w:t>
      </w:r>
      <w:r w:rsidRPr="1FA70671" w:rsidR="687D466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Figura</w:t>
      </w:r>
      <w:r w:rsidRPr="1FA70671" w:rsidR="39BABB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27.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Partea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superioară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</w:t>
      </w:r>
    </w:p>
    <w:p w:rsidR="39BABBAB" w:rsidP="1FA70671" w:rsidRDefault="39BABBAB" w14:paraId="266F3FE4" w14:textId="3D3912B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9BABBA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</w:t>
      </w:r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in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modul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Basic din View-Materials Browser s-a ales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partea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superioară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Beech-Wood</w:t>
      </w:r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pentru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piesele</w:t>
      </w:r>
      <w:proofErr w:type="spellEnd"/>
      <w:r w:rsidRPr="1FA70671" w:rsidR="39BABB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metal s-a ales Black paint.</w:t>
      </w:r>
    </w:p>
    <w:p w:rsidR="1EE265DB" w:rsidP="1FA70671" w:rsidRDefault="1EE265DB" w14:paraId="15821ACC" w14:textId="59BD98AC">
      <w:pPr>
        <w:pStyle w:val="Normal"/>
        <w:ind w:left="0"/>
      </w:pPr>
      <w:r w:rsidR="1EE265DB">
        <w:drawing>
          <wp:inline wp14:editId="395B4ECB" wp14:anchorId="7196D18E">
            <wp:extent cx="4572000" cy="2457450"/>
            <wp:effectExtent l="0" t="0" r="0" b="0"/>
            <wp:docPr id="2037988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92cc3cfc95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60D03" w:rsidP="1FA70671" w:rsidRDefault="15E60D03" w14:paraId="5B725BA4" w14:textId="27DCCA1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5E60D0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</w:t>
      </w:r>
      <w:r w:rsidRPr="1FA70671" w:rsidR="017AA7F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Figura28.Partea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superioară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final</w:t>
      </w:r>
    </w:p>
    <w:p w:rsidR="017AA7F0" w:rsidP="1FA70671" w:rsidRDefault="017AA7F0" w14:paraId="4C253BD6" w14:textId="7459CC4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017AA7F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Sertarul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format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folosind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retangle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cu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dimensiuni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r w:rsidRPr="1FA70671" w:rsidR="2BB3CA0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16</w:t>
      </w:r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lățime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r w:rsidRPr="1FA70671" w:rsidR="2ED245E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30</w:t>
      </w:r>
      <w:r w:rsidRPr="1FA70671" w:rsidR="017AA7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lung</w:t>
      </w:r>
      <w:r w:rsidRPr="1FA70671" w:rsidR="6AA23EA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ime</w:t>
      </w:r>
      <w:r w:rsidRPr="1FA70671" w:rsidR="02A59F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1EE265DB" w:rsidP="1FA70671" w:rsidRDefault="1EE265DB" w14:paraId="7151F8E4" w14:textId="2406AD8F">
      <w:pPr>
        <w:pStyle w:val="Normal"/>
        <w:ind w:left="0"/>
      </w:pPr>
      <w:r w:rsidR="1EE265DB">
        <w:drawing>
          <wp:inline wp14:editId="65BEDA7E" wp14:anchorId="0B0D0A9B">
            <wp:extent cx="4572000" cy="2447925"/>
            <wp:effectExtent l="0" t="0" r="0" b="0"/>
            <wp:docPr id="1743126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0cc9d1718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B89DF" w:rsidP="1FA70671" w:rsidRDefault="188B89DF" w14:paraId="24172DAA" w14:textId="437F5A2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88B89D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012F7F6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Figura30.Sertar 2D</w:t>
      </w:r>
    </w:p>
    <w:p w:rsidR="07DA0DF6" w:rsidP="1FA70671" w:rsidRDefault="07DA0DF6" w14:paraId="6900003D" w14:textId="2A978A8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07DA0DF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proofErr w:type="spellStart"/>
      <w:r w:rsidRPr="1FA70671" w:rsidR="07DA0DF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Sertarul</w:t>
      </w:r>
      <w:proofErr w:type="spellEnd"/>
      <w:r w:rsidRPr="1FA70671" w:rsidR="07DA0DF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format tip solid</w:t>
      </w:r>
      <w:r w:rsidRPr="1FA70671" w:rsidR="3C67FB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EE265DB" w:rsidP="1FA70671" w:rsidRDefault="1EE265DB" w14:paraId="6CDF5728" w14:textId="7FECB8B0">
      <w:pPr>
        <w:pStyle w:val="Normal"/>
        <w:ind w:left="0"/>
      </w:pPr>
      <w:r w:rsidR="1EE265DB">
        <w:drawing>
          <wp:inline wp14:editId="4471944F" wp14:anchorId="73DF8DE1">
            <wp:extent cx="4572000" cy="2447925"/>
            <wp:effectExtent l="0" t="0" r="0" b="0"/>
            <wp:docPr id="2134878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f7a60b25841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4B377" w:rsidP="1FA70671" w:rsidRDefault="4A94B377" w14:paraId="66F2752F" w14:textId="147B998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A94B37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3CAFE84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Figura31. </w:t>
      </w:r>
      <w:proofErr w:type="spellStart"/>
      <w:r w:rsidRPr="1FA70671" w:rsidR="3CAFE84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</w:t>
      </w:r>
      <w:proofErr w:type="spellEnd"/>
      <w:r w:rsidRPr="1FA70671" w:rsidR="3CAFE84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</w:t>
      </w:r>
    </w:p>
    <w:p w:rsidR="07B4BEA1" w:rsidP="1FA70671" w:rsidRDefault="07B4BEA1" w14:paraId="564E3EBE" w14:textId="5FFFF67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07B4BEA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</w:t>
      </w:r>
      <w:proofErr w:type="spellStart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,,Shell</w:t>
      </w:r>
      <w:r w:rsidRPr="1FA70671" w:rsidR="61B26C5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</w:t>
      </w:r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eliminat</w:t>
      </w:r>
      <w:proofErr w:type="spellEnd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fața</w:t>
      </w:r>
      <w:proofErr w:type="spellEnd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sertarului</w:t>
      </w:r>
      <w:proofErr w:type="spellEnd"/>
      <w:r w:rsidRPr="1FA70671" w:rsidR="61B26C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EE265DB" w:rsidP="1FA70671" w:rsidRDefault="1EE265DB" w14:paraId="31954EA2" w14:textId="1BC9F613">
      <w:pPr>
        <w:pStyle w:val="Normal"/>
        <w:ind w:left="0"/>
      </w:pPr>
      <w:r w:rsidR="1EE265DB">
        <w:drawing>
          <wp:inline wp14:editId="4AC5C246" wp14:anchorId="36F3F43F">
            <wp:extent cx="4572000" cy="2438400"/>
            <wp:effectExtent l="0" t="0" r="0" b="0"/>
            <wp:docPr id="620069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ea98ac14d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A3135" w:rsidP="1FA70671" w:rsidRDefault="22BA3135" w14:paraId="7AF1C6EE" w14:textId="2942783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2BA313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</w:t>
      </w:r>
      <w:r w:rsidRPr="1FA70671" w:rsidR="54041C6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Figura32. </w:t>
      </w:r>
      <w:proofErr w:type="spellStart"/>
      <w:r w:rsidRPr="1FA70671" w:rsidR="54041C6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</w:t>
      </w:r>
      <w:proofErr w:type="spellEnd"/>
      <w:r w:rsidRPr="1FA70671" w:rsidR="54041C6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shell.</w:t>
      </w:r>
    </w:p>
    <w:p w:rsidR="36FFE36D" w:rsidP="1FA70671" w:rsidRDefault="36FFE36D" w14:paraId="1CD976E4" w14:textId="248E3A9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6FFE36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</w:t>
      </w:r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Din </w:t>
      </w:r>
      <w:proofErr w:type="spellStart"/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modul</w:t>
      </w:r>
      <w:proofErr w:type="spellEnd"/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Basic din View-Materials Browser s-a ales </w:t>
      </w:r>
      <w:proofErr w:type="spellStart"/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6B97B7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sertar</w:t>
      </w:r>
      <w:proofErr w:type="spellEnd"/>
      <w:r w:rsidRPr="1FA70671" w:rsidR="6B97B7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54041C6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,, Beech-Wood</w:t>
      </w:r>
      <w:r w:rsidRPr="1FA70671" w:rsidR="54041C6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r w:rsidRPr="1FA70671" w:rsidR="5C7D57F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1EE265DB" w:rsidP="1FA70671" w:rsidRDefault="1EE265DB" w14:paraId="4CFE4C4E" w14:textId="367B220A">
      <w:pPr>
        <w:pStyle w:val="Normal"/>
        <w:ind w:left="0"/>
      </w:pPr>
      <w:r w:rsidR="1EE265DB">
        <w:drawing>
          <wp:inline wp14:editId="7A692142" wp14:anchorId="58378EC9">
            <wp:extent cx="4572000" cy="2457450"/>
            <wp:effectExtent l="0" t="0" r="0" b="0"/>
            <wp:docPr id="182379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d8271151041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599D9F" w:rsidP="1FA70671" w:rsidRDefault="20599D9F" w14:paraId="30797EF2" w14:textId="71C6AD3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0599D9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   </w:t>
      </w:r>
      <w:r w:rsidRPr="1FA70671" w:rsidR="7DC316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Figura33. </w:t>
      </w:r>
      <w:proofErr w:type="spellStart"/>
      <w:r w:rsidRPr="1FA70671" w:rsidR="7DC316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</w:t>
      </w:r>
      <w:proofErr w:type="spellEnd"/>
      <w:r w:rsidRPr="1FA70671" w:rsidR="7DC316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final.</w:t>
      </w:r>
    </w:p>
    <w:p w:rsidR="1FA70671" w:rsidP="1FA70671" w:rsidRDefault="1FA70671" w14:paraId="45FB11E1" w14:textId="49A55DF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57E67BE" w14:textId="0CD2C2B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6F867E3" w14:textId="1C8D90A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3BA8E51" w14:textId="68A773E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EDD24B1" w14:textId="6CD0B1B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3DDDDFD" w14:textId="509B615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F5A836B" w14:textId="4573C21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7A3D394" w14:textId="3D93BBB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FCCC00D" w14:textId="5B43532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6BD8F68F" w:rsidP="1FA70671" w:rsidRDefault="6BD8F68F" w14:paraId="2F355C24" w14:textId="11E75B1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6BD8F68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3.4 Balama</w:t>
      </w:r>
    </w:p>
    <w:p w:rsidR="7ECA9A16" w:rsidP="1FA70671" w:rsidRDefault="7ECA9A16" w14:paraId="375A11F7" w14:textId="16D2176D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7ECA9A1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4DDB71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Blamaua s-a format cu </w:t>
      </w:r>
      <w:proofErr w:type="spellStart"/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funcției</w:t>
      </w:r>
      <w:proofErr w:type="spellEnd"/>
      <w:r w:rsidRPr="1FA70671" w:rsidR="7ECA9A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762ACFD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,, line</w:t>
      </w:r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”, </w:t>
      </w:r>
      <w:r w:rsidRPr="1FA70671" w:rsidR="6C980A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5</w:t>
      </w:r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cm </w:t>
      </w:r>
      <w:proofErr w:type="spellStart"/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lățime</w:t>
      </w:r>
      <w:proofErr w:type="spellEnd"/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0.5 </w:t>
      </w:r>
      <w:proofErr w:type="spellStart"/>
      <w:r w:rsidRPr="1FA70671" w:rsidR="762AC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lungime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cu </w:t>
      </w:r>
      <w:proofErr w:type="spellStart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 circle” s-a </w:t>
      </w:r>
      <w:proofErr w:type="spellStart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realizat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cercul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cel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mic cu </w:t>
      </w:r>
      <w:proofErr w:type="spellStart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diametru</w:t>
      </w:r>
      <w:proofErr w:type="spellEnd"/>
      <w:r w:rsidRPr="1FA70671" w:rsidR="5ADB74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1cm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cercul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cel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mare cu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diametru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2 cm care s-a format din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centrul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cercului</w:t>
      </w:r>
      <w:proofErr w:type="spellEnd"/>
      <w:r w:rsidRPr="1FA70671" w:rsidR="46F3E39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mic.</w:t>
      </w:r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Inainte</w:t>
      </w:r>
      <w:proofErr w:type="spellEnd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a se </w:t>
      </w:r>
      <w:proofErr w:type="spellStart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</w:t>
      </w:r>
      <w:proofErr w:type="spellEnd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schema s-a </w:t>
      </w:r>
      <w:proofErr w:type="spellStart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selectat</w:t>
      </w:r>
      <w:proofErr w:type="spellEnd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Front </w:t>
      </w:r>
      <w:proofErr w:type="spellStart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2D </w:t>
      </w:r>
      <w:proofErr w:type="spellStart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Wirefarme</w:t>
      </w:r>
      <w:proofErr w:type="spellEnd"/>
      <w:r w:rsidRPr="1FA70671" w:rsidR="4600E8C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</w:p>
    <w:p w:rsidR="46F3E395" w:rsidP="1FA70671" w:rsidRDefault="46F3E395" w14:paraId="4E5E970E" w14:textId="06E221C0">
      <w:pPr>
        <w:pStyle w:val="Normal"/>
        <w:ind w:left="0"/>
      </w:pPr>
      <w:r w:rsidR="46F3E395">
        <w:drawing>
          <wp:inline wp14:editId="4C91109E" wp14:anchorId="0510A8E3">
            <wp:extent cx="4572000" cy="2438400"/>
            <wp:effectExtent l="0" t="0" r="0" b="0"/>
            <wp:docPr id="735590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1f84939f6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E66C2" w:rsidP="1FA70671" w:rsidRDefault="06DE66C2" w14:paraId="4D6014CD" w14:textId="4FD0420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6DE66C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       </w:t>
      </w:r>
      <w:r w:rsidRPr="1FA70671" w:rsidR="78C939C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Figura34. </w:t>
      </w:r>
      <w:proofErr w:type="spellStart"/>
      <w:r w:rsidRPr="1FA70671" w:rsidR="78C939C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78C939C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</w:t>
      </w:r>
      <w:r w:rsidRPr="1FA70671" w:rsidR="3025291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1</w:t>
      </w:r>
    </w:p>
    <w:p w:rsidR="5FDE7267" w:rsidP="1FA70671" w:rsidRDefault="5FDE7267" w14:paraId="262FE323" w14:textId="7996FB5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5FDE726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78C939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r w:rsidRPr="1FA70671" w:rsidR="78C939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r w:rsidRPr="1FA70671" w:rsidR="78C939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,,snap-</w:t>
      </w:r>
      <w:proofErr w:type="spellStart"/>
      <w:r w:rsidRPr="1FA70671" w:rsidR="78C939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tagnet</w:t>
      </w:r>
      <w:proofErr w:type="spellEnd"/>
      <w:r w:rsidRPr="1FA70671" w:rsidR="78C939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78C939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gram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cu ,</w:t>
      </w:r>
      <w:proofErr w:type="gram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line” s-au </w:t>
      </w:r>
      <w:proofErr w:type="spell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tras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două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linii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spre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cercuri</w:t>
      </w:r>
      <w:proofErr w:type="spellEnd"/>
      <w:r w:rsidRPr="1FA70671" w:rsidR="2E70276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43138A2" w:rsidP="1FA70671" w:rsidRDefault="643138A2" w14:paraId="7D72C523" w14:textId="4233671B">
      <w:pPr>
        <w:pStyle w:val="Normal"/>
        <w:ind w:left="0"/>
      </w:pPr>
      <w:r w:rsidR="643138A2">
        <w:drawing>
          <wp:inline wp14:editId="6CF9EB26" wp14:anchorId="60825B58">
            <wp:extent cx="4572000" cy="2438400"/>
            <wp:effectExtent l="0" t="0" r="0" b="0"/>
            <wp:docPr id="64700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63c8454eb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FE70F" w:rsidP="1FA70671" w:rsidRDefault="23FFE70F" w14:paraId="727CD977" w14:textId="40A00EE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3FFE70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  </w:t>
      </w:r>
      <w:r w:rsidRPr="1FA70671" w:rsidR="4392867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Figura34. </w:t>
      </w:r>
      <w:proofErr w:type="spellStart"/>
      <w:r w:rsidRPr="1FA70671" w:rsidR="4392867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4392867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2</w:t>
      </w:r>
    </w:p>
    <w:p w:rsidR="3BBBC5CA" w:rsidP="1FA70671" w:rsidRDefault="3BBBC5CA" w14:paraId="2ACF3380" w14:textId="7E53487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3BBBC5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</w:t>
      </w:r>
      <w:r w:rsidRPr="1FA70671" w:rsidR="00D44E3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 funcția ,,Trim</w:t>
      </w:r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s-au </w:t>
      </w:r>
      <w:proofErr w:type="spellStart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elminat</w:t>
      </w:r>
      <w:proofErr w:type="spellEnd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linile</w:t>
      </w:r>
      <w:proofErr w:type="spellEnd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00D44E3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plus.</w:t>
      </w:r>
    </w:p>
    <w:p w:rsidR="643138A2" w:rsidP="1FA70671" w:rsidRDefault="643138A2" w14:paraId="6D2613D5" w14:textId="1A6281A4">
      <w:pPr>
        <w:pStyle w:val="Normal"/>
        <w:ind w:left="0"/>
      </w:pPr>
      <w:r w:rsidR="643138A2">
        <w:drawing>
          <wp:inline wp14:editId="7701D8CE" wp14:anchorId="0F43A7B7">
            <wp:extent cx="4572000" cy="2438400"/>
            <wp:effectExtent l="0" t="0" r="0" b="0"/>
            <wp:docPr id="89826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4dd4a8914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0FA1D3" w:rsidP="1FA70671" w:rsidRDefault="280FA1D3" w14:paraId="7646CE28" w14:textId="48528FD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80FA1D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</w:t>
      </w:r>
      <w:r w:rsidRPr="1FA70671" w:rsidR="1078CF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Figura35. </w:t>
      </w:r>
      <w:proofErr w:type="spellStart"/>
      <w:r w:rsidRPr="1FA70671" w:rsidR="1078CF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1078CF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3</w:t>
      </w:r>
    </w:p>
    <w:p w:rsidR="3C737F05" w:rsidP="1FA70671" w:rsidRDefault="3C737F05" w14:paraId="7C2A2EFB" w14:textId="60BA973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C737F0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</w:t>
      </w:r>
      <w:r w:rsidRPr="1FA70671" w:rsidR="1078CF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1078CF9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 ,, Extrude</w:t>
      </w:r>
      <w:r w:rsidRPr="1FA70671" w:rsidR="1078CF9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din </w:t>
      </w:r>
      <w:proofErr w:type="spellStart"/>
      <w:r w:rsidRPr="1FA70671" w:rsidR="1078CF9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mo</w:t>
      </w:r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dul</w:t>
      </w:r>
      <w:proofErr w:type="spellEnd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3D Basic a </w:t>
      </w:r>
      <w:proofErr w:type="spellStart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făcut</w:t>
      </w:r>
      <w:proofErr w:type="spellEnd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schița</w:t>
      </w:r>
      <w:proofErr w:type="spellEnd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din 2D </w:t>
      </w:r>
      <w:proofErr w:type="spellStart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3D cu </w:t>
      </w:r>
      <w:proofErr w:type="spellStart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lungimea</w:t>
      </w:r>
      <w:proofErr w:type="spellEnd"/>
      <w:r w:rsidRPr="1FA70671" w:rsidR="1E76CB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5 cm.</w:t>
      </w:r>
    </w:p>
    <w:p w:rsidR="643138A2" w:rsidP="1FA70671" w:rsidRDefault="643138A2" w14:paraId="431B963E" w14:textId="528E3FFA">
      <w:pPr>
        <w:pStyle w:val="Normal"/>
        <w:ind w:left="0"/>
      </w:pPr>
      <w:r w:rsidR="643138A2">
        <w:drawing>
          <wp:inline wp14:editId="36EFEDCC" wp14:anchorId="2CB7DB89">
            <wp:extent cx="4572000" cy="2447925"/>
            <wp:effectExtent l="0" t="0" r="0" b="0"/>
            <wp:docPr id="855834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29cb61a10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870E3" w:rsidP="1FA70671" w:rsidRDefault="7E6870E3" w14:paraId="0562879C" w14:textId="04C039B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7E6870E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</w:t>
      </w:r>
      <w:r w:rsidRPr="1FA70671" w:rsidR="4506BD9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Figura36.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1</w:t>
      </w:r>
    </w:p>
    <w:p w:rsidR="4506BD9F" w:rsidP="1FA70671" w:rsidRDefault="4506BD9F" w14:paraId="7833CFAA" w14:textId="44DDCDD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4506BD9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Cercul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mare, cu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0.5 cm s-a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colțul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superior</w:t>
      </w:r>
      <w:r w:rsidRPr="1FA70671" w:rsidR="484125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mic, cu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0.25 cm pe </w:t>
      </w:r>
      <w:proofErr w:type="spellStart"/>
      <w:r w:rsidRPr="1FA70671" w:rsidR="4506BD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</w:t>
      </w:r>
      <w:r w:rsidRPr="1FA70671" w:rsidR="300CF36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țul</w:t>
      </w:r>
      <w:proofErr w:type="spellEnd"/>
      <w:r w:rsidRPr="1FA70671" w:rsidR="300CF36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inferior.</w:t>
      </w:r>
    </w:p>
    <w:p w:rsidR="643138A2" w:rsidP="1FA70671" w:rsidRDefault="643138A2" w14:paraId="66D4599C" w14:textId="7EC053F4">
      <w:pPr>
        <w:pStyle w:val="Normal"/>
        <w:ind w:left="0"/>
      </w:pPr>
      <w:r w:rsidR="643138A2">
        <w:drawing>
          <wp:inline wp14:editId="7214149D" wp14:anchorId="1DADE047">
            <wp:extent cx="4572000" cy="2447925"/>
            <wp:effectExtent l="0" t="0" r="0" b="0"/>
            <wp:docPr id="4860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005cca8a4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70671">
        <w:rPr>
          <w:rStyle w:val="EndnoteReference"/>
        </w:rPr>
        <w:endnoteReference w:id="21506"/>
      </w:r>
    </w:p>
    <w:p w:rsidR="3B16A499" w:rsidP="1FA70671" w:rsidRDefault="3B16A499" w14:paraId="0EBAB9E5" w14:textId="0FB5AC2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3B16A49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</w:t>
      </w:r>
      <w:r w:rsidRPr="1FA70671" w:rsidR="1801EF9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Figura37.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2</w:t>
      </w:r>
    </w:p>
    <w:p w:rsidR="1801EF9D" w:rsidP="1FA70671" w:rsidRDefault="1801EF9D" w14:paraId="0B405233" w14:textId="350678F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1801EF9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44FBC75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</w:t>
      </w:r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Cele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două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cercuri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s-au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mutat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48A3AC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1</w:t>
      </w:r>
      <w:r w:rsidRPr="1FA70671" w:rsidR="099C402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cm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față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</w:t>
      </w:r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801EF9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</w:t>
      </w:r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dreapta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având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ortocentru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activat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Cu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</w:t>
      </w:r>
      <w:r w:rsidRPr="1FA70671" w:rsidR="4A88925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,Copy</w:t>
      </w:r>
      <w:r w:rsidRPr="1FA70671" w:rsidR="76ECAF2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 format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cel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de-al </w:t>
      </w:r>
      <w:proofErr w:type="spellStart"/>
      <w:r w:rsidRPr="1FA70671" w:rsidR="76ECAF2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doilea</w:t>
      </w:r>
      <w:proofErr w:type="spellEnd"/>
      <w:r w:rsidRPr="1FA70671" w:rsidR="76ECAF2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0E7942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grup</w:t>
      </w:r>
      <w:proofErr w:type="spellEnd"/>
      <w:r w:rsidRPr="1FA70671" w:rsidR="40E7942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proofErr w:type="spellStart"/>
      <w:r w:rsidRPr="1FA70671" w:rsidR="40E7942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cercuri</w:t>
      </w:r>
      <w:proofErr w:type="spellEnd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</w:t>
      </w:r>
      <w:proofErr w:type="spellStart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pozitionat</w:t>
      </w:r>
      <w:proofErr w:type="spellEnd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la </w:t>
      </w:r>
      <w:proofErr w:type="spellStart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mijlocul</w:t>
      </w:r>
      <w:proofErr w:type="spellEnd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976881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</w:t>
      </w:r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iei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superioare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iar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cu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,,mirror” s-a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realizat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ultimul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grup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cercuri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cu </w:t>
      </w:r>
      <w:proofErr w:type="spellStart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puncutl</w:t>
      </w:r>
      <w:proofErr w:type="spellEnd"/>
      <w:r w:rsidRPr="1FA70671" w:rsidR="2213BA7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proofErr w:type="spellStart"/>
      <w:r w:rsidRPr="1FA70671" w:rsidR="2A2F529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orientare</w:t>
      </w:r>
      <w:proofErr w:type="spellEnd"/>
      <w:r w:rsidRPr="1FA70671" w:rsidR="2A2F529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mijlocul</w:t>
      </w:r>
      <w:proofErr w:type="spellEnd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grupului</w:t>
      </w:r>
      <w:proofErr w:type="spellEnd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doi</w:t>
      </w:r>
      <w:proofErr w:type="spellEnd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proofErr w:type="spellStart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cercuri</w:t>
      </w:r>
      <w:proofErr w:type="spellEnd"/>
      <w:r w:rsidRPr="1FA70671" w:rsidR="0D7145C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43138A2" w:rsidP="1FA70671" w:rsidRDefault="643138A2" w14:paraId="02E89CC2" w14:textId="0AB3057D">
      <w:pPr>
        <w:pStyle w:val="Normal"/>
        <w:ind w:left="0"/>
      </w:pPr>
      <w:r w:rsidR="643138A2">
        <w:drawing>
          <wp:inline wp14:editId="2CD1C041" wp14:anchorId="76DE9643">
            <wp:extent cx="4572000" cy="2457450"/>
            <wp:effectExtent l="0" t="0" r="0" b="0"/>
            <wp:docPr id="31764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29ec75fd3b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8C4D6" w:rsidP="1FA70671" w:rsidRDefault="0EF8C4D6" w14:paraId="04DCD493" w14:textId="45F306A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16"/>
          <w:szCs w:val="16"/>
        </w:rPr>
      </w:pPr>
      <w:r w:rsidRPr="1FA70671" w:rsidR="0EF8C4D6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16"/>
          <w:szCs w:val="16"/>
        </w:rPr>
        <w:t xml:space="preserve">                                                                    </w:t>
      </w:r>
      <w:r w:rsidRPr="1FA70671" w:rsidR="6B15A60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16"/>
          <w:szCs w:val="16"/>
        </w:rPr>
        <w:t xml:space="preserve">Figura38. </w:t>
      </w:r>
      <w:proofErr w:type="spellStart"/>
      <w:r w:rsidRPr="1FA70671" w:rsidR="6B15A60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16"/>
          <w:szCs w:val="16"/>
        </w:rPr>
        <w:t>Balama</w:t>
      </w:r>
      <w:proofErr w:type="spellEnd"/>
      <w:r w:rsidRPr="1FA70671" w:rsidR="6B15A60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16"/>
          <w:szCs w:val="16"/>
        </w:rPr>
        <w:t xml:space="preserve"> 3D 3</w:t>
      </w:r>
    </w:p>
    <w:p w:rsidR="6AF397E2" w:rsidP="1FA70671" w:rsidRDefault="6AF397E2" w14:paraId="790DEA63" w14:textId="6387FF7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6AF397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6B15A60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</w:t>
      </w:r>
      <w:r w:rsidRPr="1FA70671" w:rsidR="6B15A60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r w:rsidRPr="1FA70671" w:rsidR="6B15A60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loft</w:t>
      </w:r>
      <w:r w:rsidRPr="1FA70671" w:rsidR="6B15A60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s-</w:t>
      </w:r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a </w:t>
      </w:r>
      <w:proofErr w:type="spell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creat</w:t>
      </w:r>
      <w:proofErr w:type="spellEnd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 un </w:t>
      </w:r>
      <w:proofErr w:type="gram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solid  care</w:t>
      </w:r>
      <w:proofErr w:type="gramEnd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 face </w:t>
      </w:r>
      <w:proofErr w:type="spell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trecerea</w:t>
      </w:r>
      <w:proofErr w:type="spellEnd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 </w:t>
      </w:r>
      <w:proofErr w:type="spell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între</w:t>
      </w:r>
      <w:proofErr w:type="spellEnd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 </w:t>
      </w:r>
      <w:proofErr w:type="spell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două</w:t>
      </w:r>
      <w:proofErr w:type="spellEnd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 xml:space="preserve"> </w:t>
      </w:r>
      <w:proofErr w:type="spellStart"/>
      <w:r w:rsidRPr="1FA70671" w:rsidR="5CB712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secțiuni</w:t>
      </w:r>
      <w:proofErr w:type="spellEnd"/>
      <w:r w:rsidRPr="1FA70671" w:rsidR="09AD9A6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  <w:t>.</w:t>
      </w:r>
    </w:p>
    <w:p w:rsidR="643138A2" w:rsidP="1FA70671" w:rsidRDefault="643138A2" w14:paraId="001A9A49" w14:textId="07AB1EDE">
      <w:pPr>
        <w:pStyle w:val="Normal"/>
        <w:ind w:left="0"/>
      </w:pPr>
      <w:r w:rsidR="643138A2">
        <w:drawing>
          <wp:inline wp14:editId="6593E764" wp14:anchorId="76F262BA">
            <wp:extent cx="4572000" cy="2457450"/>
            <wp:effectExtent l="0" t="0" r="0" b="0"/>
            <wp:docPr id="1243066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46e3d281a45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BCCE6" w:rsidP="1FA70671" w:rsidRDefault="498BCCE6" w14:paraId="0C250B5F" w14:textId="6B7AD95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98BCCE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</w:t>
      </w:r>
      <w:r w:rsidRPr="1FA70671" w:rsidR="3B3F945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Figura39. Blama 3D 4</w:t>
      </w:r>
    </w:p>
    <w:p w:rsidR="643138A2" w:rsidP="1FA70671" w:rsidRDefault="643138A2" w14:paraId="58637670" w14:textId="2871EF4D">
      <w:pPr>
        <w:pStyle w:val="Normal"/>
        <w:ind w:left="0"/>
      </w:pPr>
      <w:r w:rsidR="643138A2">
        <w:drawing>
          <wp:inline wp14:editId="24737B82" wp14:anchorId="1927A7B8">
            <wp:extent cx="4572000" cy="2466975"/>
            <wp:effectExtent l="0" t="0" r="0" b="0"/>
            <wp:docPr id="311177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9c6fd7902e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48107C" w:rsidP="1FA70671" w:rsidRDefault="4748107C" w14:paraId="70CB1795" w14:textId="2D991B0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748107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</w:t>
      </w:r>
      <w:r w:rsidRPr="1FA70671" w:rsidR="7E3D738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Figura40. </w:t>
      </w:r>
      <w:proofErr w:type="spellStart"/>
      <w:r w:rsidRPr="1FA70671" w:rsidR="7E3D738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7E3D738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5</w:t>
      </w:r>
    </w:p>
    <w:p w:rsidR="643138A2" w:rsidP="1FA70671" w:rsidRDefault="643138A2" w14:paraId="5F7D5F93" w14:textId="204E8A70">
      <w:pPr>
        <w:pStyle w:val="Normal"/>
        <w:ind w:left="0"/>
      </w:pPr>
      <w:r w:rsidR="643138A2">
        <w:drawing>
          <wp:inline wp14:editId="7A50C452" wp14:anchorId="14978D9F">
            <wp:extent cx="4572000" cy="2457450"/>
            <wp:effectExtent l="0" t="0" r="0" b="0"/>
            <wp:docPr id="1826609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cbd47dc8f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6A001" w:rsidP="1FA70671" w:rsidRDefault="7F26A001" w14:paraId="29007F80" w14:textId="6AD5FB7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7F26A00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</w:t>
      </w:r>
      <w:r w:rsidRPr="1FA70671" w:rsidR="703645C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Figura41. </w:t>
      </w:r>
      <w:proofErr w:type="spellStart"/>
      <w:r w:rsidRPr="1FA70671" w:rsidR="703645C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703645C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6</w:t>
      </w:r>
    </w:p>
    <w:p w:rsidR="703645C6" w:rsidP="1FA70671" w:rsidRDefault="703645C6" w14:paraId="7149969C" w14:textId="7910395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703645C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703645C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4EF518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703645C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ajutorul </w:t>
      </w:r>
      <w:proofErr w:type="spellStart"/>
      <w:r w:rsidRPr="1FA70671" w:rsidR="703645C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funcției</w:t>
      </w:r>
      <w:proofErr w:type="spellEnd"/>
      <w:r w:rsidRPr="1FA70671" w:rsidR="703645C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mirror</w:t>
      </w:r>
      <w:r w:rsidRPr="1FA70671" w:rsidR="70364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70364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cea</w:t>
      </w:r>
      <w:proofErr w:type="spellEnd"/>
      <w:r w:rsidRPr="1FA70671" w:rsidR="70364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a </w:t>
      </w:r>
      <w:proofErr w:type="spellStart"/>
      <w:r w:rsidRPr="1FA70671" w:rsidR="70364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doua</w:t>
      </w:r>
      <w:proofErr w:type="spellEnd"/>
      <w:r w:rsidRPr="1FA70671" w:rsidR="70364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piesă</w:t>
      </w:r>
      <w:proofErr w:type="spellEnd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pentru</w:t>
      </w:r>
      <w:proofErr w:type="spellEnd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realizarea</w:t>
      </w:r>
      <w:proofErr w:type="spellEnd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balamalei</w:t>
      </w:r>
      <w:proofErr w:type="spellEnd"/>
      <w:r w:rsidRPr="1FA70671" w:rsidR="5F27897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43138A2" w:rsidP="1FA70671" w:rsidRDefault="643138A2" w14:paraId="69F4BA3E" w14:textId="14E18C95">
      <w:pPr>
        <w:pStyle w:val="Normal"/>
        <w:ind w:left="0"/>
      </w:pPr>
      <w:r w:rsidR="643138A2">
        <w:drawing>
          <wp:inline wp14:editId="00BCA4F2" wp14:anchorId="67E35EBD">
            <wp:extent cx="4572000" cy="2447925"/>
            <wp:effectExtent l="0" t="0" r="0" b="0"/>
            <wp:docPr id="707448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1b0a10f37d44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3A9E1" w:rsidP="1FA70671" w:rsidRDefault="58F3A9E1" w14:paraId="770AF129" w14:textId="0528D24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58F3A9E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</w:t>
      </w:r>
      <w:r w:rsidRPr="1FA70671" w:rsidR="321130F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Figura42. </w:t>
      </w:r>
      <w:proofErr w:type="spellStart"/>
      <w:r w:rsidRPr="1FA70671" w:rsidR="321130F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321130F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7</w:t>
      </w:r>
    </w:p>
    <w:p w:rsidR="78A1E7CA" w:rsidP="1FA70671" w:rsidRDefault="78A1E7CA" w14:paraId="0DC23BDC" w14:textId="46C79E3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78A1E7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  <w:r w:rsidRPr="1FA70671" w:rsidR="321130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S-au </w:t>
      </w:r>
      <w:proofErr w:type="spellStart"/>
      <w:r w:rsidRPr="1FA70671" w:rsidR="321130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321130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prima </w:t>
      </w:r>
      <w:proofErr w:type="spellStart"/>
      <w:r w:rsidRPr="1FA70671" w:rsidR="3AB9BEF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piesă</w:t>
      </w:r>
      <w:proofErr w:type="spellEnd"/>
      <w:r w:rsidRPr="1FA70671" w:rsidR="121B9C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 </w:t>
      </w:r>
      <w:proofErr w:type="spellStart"/>
      <w:r w:rsidRPr="1FA70671" w:rsidR="121B9C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dreptunghiuri</w:t>
      </w:r>
      <w:proofErr w:type="spellEnd"/>
      <w:r w:rsidRPr="1FA70671" w:rsidR="59DD4E2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cu </w:t>
      </w:r>
      <w:proofErr w:type="spellStart"/>
      <w:r w:rsidRPr="1FA70671" w:rsidR="59DD4E2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dimensiuni</w:t>
      </w:r>
      <w:proofErr w:type="spellEnd"/>
      <w:r w:rsidRPr="1FA70671" w:rsidR="59DD4E2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1cm </w:t>
      </w:r>
      <w:proofErr w:type="spellStart"/>
      <w:r w:rsidRPr="1FA70671" w:rsidR="59DD4E2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59DD4E2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0.5 cm,</w:t>
      </w:r>
      <w:r w:rsidRPr="1FA70671" w:rsidR="121B9C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21B9C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la o </w:t>
      </w:r>
      <w:proofErr w:type="spellStart"/>
      <w:r w:rsidRPr="1FA70671" w:rsidR="121B9C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dist</w:t>
      </w:r>
      <w:r w:rsidRPr="1FA70671" w:rsidR="50B9D9C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anță</w:t>
      </w:r>
      <w:proofErr w:type="spellEnd"/>
      <w:r w:rsidRPr="1FA70671" w:rsidR="50B9D9C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1 cm</w:t>
      </w:r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fiecare</w:t>
      </w:r>
      <w:proofErr w:type="spellEnd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Pe a </w:t>
      </w:r>
      <w:proofErr w:type="spellStart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doua</w:t>
      </w:r>
      <w:proofErr w:type="spellEnd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piesă</w:t>
      </w:r>
      <w:proofErr w:type="spellEnd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s-au </w:t>
      </w:r>
      <w:proofErr w:type="spellStart"/>
      <w:r w:rsidRPr="1FA70671" w:rsidR="06D3D6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3582E4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 </w:t>
      </w:r>
      <w:proofErr w:type="spellStart"/>
      <w:r w:rsidRPr="1FA70671" w:rsidR="3582E4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dreptunghiuri</w:t>
      </w:r>
      <w:proofErr w:type="spellEnd"/>
      <w:r w:rsidRPr="1FA70671" w:rsidR="3582E4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3582E45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</w:t>
      </w:r>
      <w:r w:rsidRPr="1FA70671" w:rsidR="1A48F28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eași</w:t>
      </w:r>
      <w:proofErr w:type="spellEnd"/>
      <w:r w:rsidRPr="1FA70671" w:rsidR="1A48F28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1A48F28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regulă</w:t>
      </w:r>
      <w:proofErr w:type="spellEnd"/>
      <w:r w:rsidRPr="1FA70671" w:rsidR="1A48F28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43138A2" w:rsidP="1FA70671" w:rsidRDefault="643138A2" w14:paraId="6935B339" w14:textId="115175B2">
      <w:pPr>
        <w:pStyle w:val="Normal"/>
        <w:ind w:left="0"/>
      </w:pPr>
      <w:r w:rsidR="643138A2">
        <w:drawing>
          <wp:inline wp14:editId="074B580A" wp14:anchorId="159A16EC">
            <wp:extent cx="4059116" cy="2438400"/>
            <wp:effectExtent l="0" t="0" r="0" b="0"/>
            <wp:docPr id="770881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57865e76a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11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7946B" w:rsidP="1FA70671" w:rsidRDefault="16A7946B" w14:paraId="1D1D1820" w14:textId="25B8150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6A7946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</w:t>
      </w:r>
      <w:r w:rsidRPr="1FA70671" w:rsidR="4147AC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Figura43. </w:t>
      </w:r>
      <w:proofErr w:type="spellStart"/>
      <w:r w:rsidRPr="1FA70671" w:rsidR="4147AC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4147AC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8</w:t>
      </w:r>
    </w:p>
    <w:p w:rsidR="5885A621" w:rsidP="1FA70671" w:rsidRDefault="5885A621" w14:paraId="27BB8690" w14:textId="3D75C45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5885A62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4147ACD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Dreptunghiurile s-au </w:t>
      </w:r>
      <w:proofErr w:type="spellStart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</w:t>
      </w:r>
      <w:proofErr w:type="spellStart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aplicat</w:t>
      </w:r>
      <w:proofErr w:type="spellEnd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147ACD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006993C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</w:t>
      </w:r>
      <w:proofErr w:type="spellStart"/>
      <w:r w:rsidRPr="1FA70671" w:rsidR="006993C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Substract</w:t>
      </w:r>
      <w:proofErr w:type="spellEnd"/>
      <w:r w:rsidRPr="1FA70671" w:rsidR="006993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pentru</w:t>
      </w:r>
      <w:proofErr w:type="spellEnd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a face </w:t>
      </w:r>
      <w:proofErr w:type="spellStart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găuri</w:t>
      </w:r>
      <w:proofErr w:type="spellEnd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care </w:t>
      </w:r>
    </w:p>
    <w:p w:rsidR="7FFACB23" w:rsidP="1FA70671" w:rsidRDefault="7FFACB23" w14:paraId="60BDD5AC" w14:textId="1B3941E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proofErr w:type="spellStart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</w:t>
      </w:r>
      <w:proofErr w:type="spellEnd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-au forma </w:t>
      </w:r>
      <w:proofErr w:type="spellStart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dreptunghiurilor</w:t>
      </w:r>
      <w:proofErr w:type="spellEnd"/>
      <w:r w:rsidRPr="1FA70671" w:rsidR="7FFACB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43138A2" w:rsidP="1FA70671" w:rsidRDefault="643138A2" w14:paraId="23747A7D" w14:textId="60A1A664">
      <w:pPr>
        <w:pStyle w:val="Normal"/>
        <w:ind w:left="0"/>
      </w:pPr>
      <w:r w:rsidR="643138A2">
        <w:drawing>
          <wp:inline wp14:editId="34CF5766" wp14:anchorId="32C5B3C9">
            <wp:extent cx="4572000" cy="2466975"/>
            <wp:effectExtent l="0" t="0" r="0" b="0"/>
            <wp:docPr id="879381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ccbae4be6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475060" w:rsidP="1FA70671" w:rsidRDefault="39475060" w14:paraId="1265D6A8" w14:textId="48FBFC1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3947506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18088E4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Figura44. </w:t>
      </w:r>
      <w:proofErr w:type="spellStart"/>
      <w:r w:rsidRPr="1FA70671" w:rsidR="18088E4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18088E4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9</w:t>
      </w:r>
    </w:p>
    <w:p w:rsidR="643138A2" w:rsidP="1FA70671" w:rsidRDefault="643138A2" w14:paraId="58F85D7F" w14:textId="6B89F24E">
      <w:pPr>
        <w:pStyle w:val="Normal"/>
        <w:ind w:left="0"/>
      </w:pPr>
      <w:r w:rsidR="643138A2">
        <w:drawing>
          <wp:inline wp14:editId="32FC9CF2" wp14:anchorId="59056182">
            <wp:extent cx="4572000" cy="2457450"/>
            <wp:effectExtent l="0" t="0" r="0" b="0"/>
            <wp:docPr id="628963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bf47c04f25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324B" w:rsidP="1FA70671" w:rsidRDefault="49C3324B" w14:paraId="0A5BE13E" w14:textId="6EF2C28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49C3324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 </w:t>
      </w:r>
      <w:r w:rsidRPr="1FA70671" w:rsidR="6203735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Figura45. </w:t>
      </w:r>
      <w:proofErr w:type="spellStart"/>
      <w:r w:rsidRPr="1FA70671" w:rsidR="6203735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6203735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10</w:t>
      </w:r>
    </w:p>
    <w:p w:rsidR="239A1BC5" w:rsidP="1FA70671" w:rsidRDefault="239A1BC5" w14:paraId="687CBCF2" w14:textId="2E8DEC5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239A1B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40D1B3D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 funcția ,, Align</w:t>
      </w:r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am unit </w:t>
      </w:r>
      <w:proofErr w:type="spellStart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cele</w:t>
      </w:r>
      <w:proofErr w:type="spellEnd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două</w:t>
      </w:r>
      <w:proofErr w:type="spellEnd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piese</w:t>
      </w:r>
      <w:proofErr w:type="spellEnd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</w:t>
      </w:r>
      <w:proofErr w:type="spellStart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balama</w:t>
      </w:r>
      <w:proofErr w:type="spellEnd"/>
      <w:r w:rsidRPr="1FA70671" w:rsidR="40D1B3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43138A2" w:rsidP="1FA70671" w:rsidRDefault="643138A2" w14:paraId="5B98994D" w14:textId="067C8C49">
      <w:pPr>
        <w:pStyle w:val="Normal"/>
        <w:ind w:left="0"/>
      </w:pPr>
      <w:r w:rsidR="643138A2">
        <w:drawing>
          <wp:inline wp14:editId="4848EB82" wp14:anchorId="2DF9770C">
            <wp:extent cx="4572000" cy="2447925"/>
            <wp:effectExtent l="0" t="0" r="0" b="0"/>
            <wp:docPr id="154489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5cabf1662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1EBB5" w:rsidP="1FA70671" w:rsidRDefault="03E1EBB5" w14:paraId="365E6FA4" w14:textId="29D8D7A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03E1EBB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</w:t>
      </w:r>
      <w:r w:rsidRPr="1FA70671" w:rsidR="5A5D109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Figura46. </w:t>
      </w:r>
      <w:proofErr w:type="spellStart"/>
      <w:r w:rsidRPr="1FA70671" w:rsidR="5A5D109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5A5D109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10</w:t>
      </w:r>
    </w:p>
    <w:p w:rsidR="643138A2" w:rsidP="1FA70671" w:rsidRDefault="643138A2" w14:paraId="02FA3D54" w14:textId="1291B104">
      <w:pPr>
        <w:pStyle w:val="Normal"/>
        <w:ind w:left="0"/>
      </w:pPr>
      <w:r w:rsidR="643138A2">
        <w:drawing>
          <wp:inline wp14:editId="55EFC069" wp14:anchorId="15298E6A">
            <wp:extent cx="4572000" cy="2457450"/>
            <wp:effectExtent l="0" t="0" r="0" b="0"/>
            <wp:docPr id="1264041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e772bdff3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17DF6" w:rsidP="1FA70671" w:rsidRDefault="10C17DF6" w14:paraId="207B5BC8" w14:textId="6C45AB0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0C17DF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</w:t>
      </w:r>
      <w:r w:rsidRPr="1FA70671" w:rsidR="3837B3B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Figura47. </w:t>
      </w:r>
      <w:proofErr w:type="spellStart"/>
      <w:r w:rsidRPr="1FA70671" w:rsidR="3837B3B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3837B3B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11</w:t>
      </w:r>
      <w:r w:rsidRPr="1FA70671" w:rsidR="37C320E9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</w:p>
    <w:p w:rsidR="579FF0BB" w:rsidP="1FA70671" w:rsidRDefault="579FF0BB" w14:paraId="70E5581F" w14:textId="7EA9D08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579FF0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</w:t>
      </w:r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S-au creat 2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cercuri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mic cu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1 cm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mare de 2 cm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aplicat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fucnția</w:t>
      </w:r>
      <w:proofErr w:type="spellEnd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</w:t>
      </w:r>
      <w:proofErr w:type="spellStart"/>
      <w:r w:rsidRPr="1FA70671" w:rsidR="37C3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Extrud</w:t>
      </w:r>
      <w:proofErr w:type="spellEnd"/>
      <w:r w:rsidRPr="1FA70671" w:rsidR="4FD0E4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”.</w:t>
      </w:r>
    </w:p>
    <w:p w:rsidR="643138A2" w:rsidP="1FA70671" w:rsidRDefault="643138A2" w14:paraId="0787BE62" w14:textId="1CC77B74">
      <w:pPr>
        <w:pStyle w:val="Normal"/>
        <w:ind w:left="0"/>
      </w:pPr>
      <w:r w:rsidR="643138A2">
        <w:drawing>
          <wp:inline wp14:editId="13B99F6F" wp14:anchorId="5AB733FC">
            <wp:extent cx="4572000" cy="2447925"/>
            <wp:effectExtent l="0" t="0" r="0" b="0"/>
            <wp:docPr id="713955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07a2f6a2a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16D0B" w:rsidP="1FA70671" w:rsidRDefault="71016D0B" w14:paraId="32C59529" w14:textId="52C6639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71016D0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</w:t>
      </w:r>
      <w:r w:rsidRPr="1FA70671" w:rsidR="0B499AA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Figura48. </w:t>
      </w:r>
      <w:proofErr w:type="spellStart"/>
      <w:r w:rsidRPr="1FA70671" w:rsidR="0B499AA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0B499AA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12</w:t>
      </w:r>
    </w:p>
    <w:p w:rsidR="394CE4AB" w:rsidP="1FA70671" w:rsidRDefault="394CE4AB" w14:paraId="76B7B006" w14:textId="15F813C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</w:pPr>
      <w:r w:rsidRPr="1FA70671" w:rsidR="394CE4A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Din </w:t>
      </w:r>
      <w:proofErr w:type="spellStart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modul</w:t>
      </w:r>
      <w:proofErr w:type="spellEnd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3D Basic din View-Materials Browser s-a ales </w:t>
      </w:r>
      <w:proofErr w:type="spellStart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balama</w:t>
      </w:r>
      <w:proofErr w:type="spellEnd"/>
      <w:r w:rsidRPr="1FA70671" w:rsidR="4797A2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Aluminum-Dark.</w:t>
      </w:r>
    </w:p>
    <w:p w:rsidR="259091A3" w:rsidP="1FA70671" w:rsidRDefault="259091A3" w14:paraId="7C62E8E3" w14:textId="68D8A22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="259091A3">
        <w:drawing>
          <wp:inline wp14:editId="1005BC86" wp14:anchorId="02D8A85D">
            <wp:extent cx="4572000" cy="2447925"/>
            <wp:effectExtent l="0" t="0" r="0" b="0"/>
            <wp:docPr id="1133897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08518656c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AF4F6" w:rsidP="1FA70671" w:rsidRDefault="236AF4F6" w14:paraId="4F80DE31" w14:textId="36B6CC7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36AF4F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</w:t>
      </w:r>
      <w:r w:rsidRPr="1FA70671" w:rsidR="386866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Figura49. </w:t>
      </w:r>
      <w:proofErr w:type="spellStart"/>
      <w:r w:rsidRPr="1FA70671" w:rsidR="386866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  <w:r w:rsidRPr="1FA70671" w:rsidR="3868667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final</w:t>
      </w:r>
    </w:p>
    <w:p w:rsidR="1FA70671" w:rsidP="1FA70671" w:rsidRDefault="1FA70671" w14:paraId="7AC1DED9" w14:textId="2B546B9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4B9A561" w14:textId="0942608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38C9BAE" w14:textId="780E56D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311E6CC" w14:textId="3F84DD2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7F7F4C4" w14:textId="1CA43B9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97817E6" w14:textId="0CEA955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5417A15" w14:textId="2794D92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D13792F" w14:textId="6E73A4A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3991542" w14:textId="38A0A46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BF5444D" w14:textId="146F99E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229266D" w14:textId="61D6E5F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660BFC43" w:rsidP="1FA70671" w:rsidRDefault="660BFC43" w14:paraId="16E52966" w14:textId="07F2B36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660BFC4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3.5 </w:t>
      </w:r>
      <w:proofErr w:type="spellStart"/>
      <w:r w:rsidRPr="1FA70671" w:rsidR="660BFC4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Șurub</w:t>
      </w:r>
      <w:proofErr w:type="spellEnd"/>
    </w:p>
    <w:p w:rsidR="79DC408B" w:rsidP="1FA70671" w:rsidRDefault="79DC408B" w14:paraId="5B594003" w14:textId="0184DFB7">
      <w:pPr>
        <w:pStyle w:val="Normal"/>
        <w:spacing w:line="336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</w:pPr>
      <w:r w:rsidRPr="1FA70671" w:rsidR="79DC40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3621DE9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</w:t>
      </w:r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Pentru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crearea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șurubului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s-au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construit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două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cercuri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dimensiui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diferite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mic de 1 cm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cel</w:t>
      </w:r>
      <w:proofErr w:type="spellEnd"/>
      <w:r w:rsidRPr="1FA70671" w:rsidR="79DC40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mare 2cm.</w:t>
      </w:r>
      <w:r w:rsidRPr="1FA70671" w:rsidR="2BCFB8A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Inainte</w:t>
      </w:r>
      <w:proofErr w:type="spellEnd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de a se </w:t>
      </w:r>
      <w:proofErr w:type="spellStart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realiza</w:t>
      </w:r>
      <w:proofErr w:type="spellEnd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schema s-a </w:t>
      </w:r>
      <w:proofErr w:type="spellStart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selectat</w:t>
      </w:r>
      <w:proofErr w:type="spellEnd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 Top </w:t>
      </w:r>
      <w:proofErr w:type="spellStart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și</w:t>
      </w:r>
      <w:proofErr w:type="spellEnd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 xml:space="preserve"> 2D </w:t>
      </w:r>
      <w:proofErr w:type="spellStart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Wirefarme</w:t>
      </w:r>
      <w:proofErr w:type="spellEnd"/>
      <w:r w:rsidRPr="1FA70671" w:rsidR="2BCFB8A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52525"/>
          <w:sz w:val="24"/>
          <w:szCs w:val="24"/>
          <w:lang w:val="en-US"/>
        </w:rPr>
        <w:t>.</w:t>
      </w:r>
    </w:p>
    <w:p w:rsidR="1FA70671" w:rsidP="1FA70671" w:rsidRDefault="1FA70671" w14:paraId="70F705CE" w14:textId="03BADB0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660BFC43" w:rsidP="1FA70671" w:rsidRDefault="660BFC43" w14:paraId="0326017B" w14:textId="7C5100C2">
      <w:pPr>
        <w:pStyle w:val="Normal"/>
        <w:ind w:left="0"/>
      </w:pPr>
      <w:r w:rsidR="660BFC43">
        <w:drawing>
          <wp:inline wp14:editId="10F86C28" wp14:anchorId="659A1EAB">
            <wp:extent cx="4572000" cy="2438400"/>
            <wp:effectExtent l="0" t="0" r="0" b="0"/>
            <wp:docPr id="1544714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6ebe4fb16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1969A" w:rsidP="1FA70671" w:rsidRDefault="2251969A" w14:paraId="3C1289AE" w14:textId="2722594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2251969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                                                               </w:t>
      </w:r>
      <w:r w:rsidRPr="1FA70671" w:rsidR="4547222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Figura50. </w:t>
      </w:r>
      <w:proofErr w:type="spellStart"/>
      <w:r w:rsidRPr="1FA70671" w:rsidR="4547222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4547222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1</w:t>
      </w:r>
    </w:p>
    <w:p w:rsidR="20D7199E" w:rsidP="1FA70671" w:rsidRDefault="20D7199E" w14:paraId="2CD1D966" w14:textId="0D6CF28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20D7199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4547222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S-a </w:t>
      </w:r>
      <w:r w:rsidRPr="1FA70671" w:rsidR="4547222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aplicat </w:t>
      </w:r>
      <w:proofErr w:type="spellStart"/>
      <w:r w:rsidRPr="1FA70671" w:rsidR="4547222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4547222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,,Loft</w:t>
      </w:r>
      <w:r w:rsidRPr="1FA70671" w:rsidR="4547222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</w:t>
      </w:r>
    </w:p>
    <w:p w:rsidR="660BFC43" w:rsidP="1FA70671" w:rsidRDefault="660BFC43" w14:paraId="2B2B796E" w14:textId="11EDE27C">
      <w:pPr>
        <w:pStyle w:val="Normal"/>
        <w:ind w:left="0"/>
      </w:pPr>
      <w:r w:rsidR="660BFC43">
        <w:drawing>
          <wp:inline wp14:editId="06EADE0B" wp14:anchorId="457D2A95">
            <wp:extent cx="4562490" cy="2447925"/>
            <wp:effectExtent l="0" t="0" r="0" b="0"/>
            <wp:docPr id="97689984" name="" descr="&#10;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c7a86f4117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8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9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E79EC" w:rsidP="1FA70671" w:rsidRDefault="2E6E79EC" w14:paraId="3FCAF2CE" w14:textId="7E8B20C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2E6E79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             </w:t>
      </w:r>
      <w:r w:rsidRPr="1FA70671" w:rsidR="68151AC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     </w:t>
      </w:r>
      <w:r w:rsidRPr="1FA70671" w:rsidR="2E6E79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</w:t>
      </w:r>
      <w:r w:rsidRPr="1FA70671" w:rsidR="2E6E79E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</w:t>
      </w:r>
      <w:r w:rsidRPr="1FA70671" w:rsidR="3CA757E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Figura51.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2</w:t>
      </w:r>
    </w:p>
    <w:p w:rsidR="74AA9D74" w:rsidP="1FA70671" w:rsidRDefault="74AA9D74" w14:paraId="5F873A94" w14:textId="3D2524F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74AA9D7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S-a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0.6 cm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mijlocul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figurii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anterioare</w:t>
      </w:r>
      <w:proofErr w:type="spellEnd"/>
      <w:r w:rsidRPr="1FA70671" w:rsidR="3CA757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60BFC43" w:rsidP="1FA70671" w:rsidRDefault="660BFC43" w14:paraId="53D480EB" w14:textId="3F7FF8AD">
      <w:pPr>
        <w:pStyle w:val="Normal"/>
        <w:ind w:left="0"/>
      </w:pPr>
      <w:r w:rsidR="660BFC43">
        <w:drawing>
          <wp:inline wp14:editId="1F060F56" wp14:anchorId="2D974EF2">
            <wp:extent cx="4572000" cy="2447925"/>
            <wp:effectExtent l="0" t="0" r="0" b="0"/>
            <wp:docPr id="185192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d9277d578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EC4B7" w:rsidP="1FA70671" w:rsidRDefault="395EC4B7" w14:paraId="1596DEEB" w14:textId="7F04797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395EC4B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</w:t>
      </w:r>
      <w:r w:rsidRPr="1FA70671" w:rsidR="4DC90F5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395EC4B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71F141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</w:t>
      </w:r>
      <w:r w:rsidRPr="1FA70671" w:rsidR="71F141C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216D661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Figura52. </w:t>
      </w:r>
      <w:proofErr w:type="spellStart"/>
      <w:r w:rsidRPr="1FA70671" w:rsidR="216D661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216D661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2D 3</w:t>
      </w:r>
    </w:p>
    <w:p w:rsidR="090C0171" w:rsidP="1FA70671" w:rsidRDefault="090C0171" w14:paraId="62ECD1BC" w14:textId="04BB8EA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090C0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</w:t>
      </w:r>
      <w:proofErr w:type="spellStart"/>
      <w:r w:rsidRPr="1FA70671" w:rsidR="090C0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090C0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90C0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funcției</w:t>
      </w:r>
      <w:proofErr w:type="spellEnd"/>
      <w:r w:rsidRPr="1FA70671" w:rsidR="090C0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Chamfer</w:t>
      </w:r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 </w:t>
      </w:r>
      <w:proofErr w:type="spellStart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realizat</w:t>
      </w:r>
      <w:proofErr w:type="spellEnd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vârful</w:t>
      </w:r>
      <w:proofErr w:type="spellEnd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șurubului</w:t>
      </w:r>
      <w:proofErr w:type="spellEnd"/>
      <w:r w:rsidRPr="1FA70671" w:rsidR="090C017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60BFC43" w:rsidP="1FA70671" w:rsidRDefault="660BFC43" w14:paraId="4BA6B2E0" w14:textId="668208C7">
      <w:pPr>
        <w:pStyle w:val="Normal"/>
        <w:ind w:left="0"/>
      </w:pPr>
      <w:r w:rsidR="660BFC43">
        <w:drawing>
          <wp:inline wp14:editId="764CCD30" wp14:anchorId="2438CDEA">
            <wp:extent cx="4572000" cy="2438400"/>
            <wp:effectExtent l="0" t="0" r="0" b="0"/>
            <wp:docPr id="149680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ea25842a004f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79F315" w:rsidP="1FA70671" w:rsidRDefault="1679F315" w14:paraId="6FDC4665" w14:textId="5FD060C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1679F31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</w:t>
      </w:r>
      <w:r w:rsidRPr="1FA70671" w:rsidR="664C7A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</w:t>
      </w:r>
      <w:r w:rsidRPr="1FA70671" w:rsidR="1679F31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2C33438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679F31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10D49C3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Figura53. </w:t>
      </w:r>
      <w:proofErr w:type="spellStart"/>
      <w:r w:rsidRPr="1FA70671" w:rsidR="10D49C3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10D49C3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31815DD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3</w:t>
      </w:r>
      <w:r w:rsidRPr="1FA70671" w:rsidR="10D49C3F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D </w:t>
      </w:r>
      <w:r w:rsidRPr="1FA70671" w:rsidR="2C848984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1</w:t>
      </w:r>
    </w:p>
    <w:p w:rsidR="005B2C35" w:rsidP="1FA70671" w:rsidRDefault="005B2C35" w14:paraId="30BF12FA" w14:textId="6D60249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005B2C3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48D3B8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 funcția ,, Helix</w:t>
      </w:r>
      <w:r w:rsidRPr="1FA70671" w:rsidR="48D3B8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 s-a</w:t>
      </w:r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creat</w:t>
      </w:r>
      <w:proofErr w:type="spellEnd"/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spirala</w:t>
      </w:r>
      <w:proofErr w:type="spellEnd"/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care </w:t>
      </w:r>
      <w:proofErr w:type="spellStart"/>
      <w:r w:rsidRPr="1FA70671" w:rsidR="4C7CE92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înconjoar</w:t>
      </w:r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ă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șurubul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, </w:t>
      </w:r>
      <w:proofErr w:type="spellStart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plecând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din </w:t>
      </w:r>
      <w:proofErr w:type="spellStart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mijlocul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cercului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cu </w:t>
      </w:r>
      <w:proofErr w:type="spellStart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dimaetru</w:t>
      </w:r>
      <w:proofErr w:type="spellEnd"/>
      <w:r w:rsidRPr="1FA70671" w:rsidR="54936F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de 0.6 cm.</w:t>
      </w:r>
    </w:p>
    <w:p w:rsidR="660BFC43" w:rsidP="1FA70671" w:rsidRDefault="660BFC43" w14:paraId="539EDD14" w14:textId="0FC7BDCA">
      <w:pPr>
        <w:pStyle w:val="Normal"/>
        <w:ind w:left="0"/>
      </w:pPr>
      <w:r w:rsidR="660BFC43">
        <w:drawing>
          <wp:inline wp14:editId="0481E4EF" wp14:anchorId="7A81E9B8">
            <wp:extent cx="4572000" cy="2447925"/>
            <wp:effectExtent l="0" t="0" r="0" b="0"/>
            <wp:docPr id="983640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087729eef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C5D5" w:rsidP="1FA70671" w:rsidRDefault="0097C5D5" w14:paraId="28EA1ED6" w14:textId="621BB03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0097C5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</w:t>
      </w:r>
      <w:r w:rsidRPr="1FA70671" w:rsidR="22992D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</w:t>
      </w:r>
      <w:r w:rsidRPr="1FA70671" w:rsidR="0097C5D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5C5638A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0097C5D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0DD77C4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Figura54. </w:t>
      </w:r>
      <w:proofErr w:type="spellStart"/>
      <w:r w:rsidRPr="1FA70671" w:rsidR="0DD77C4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0DD77C4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2CC5DD9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3</w:t>
      </w:r>
      <w:r w:rsidRPr="1FA70671" w:rsidR="0DD77C4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D </w:t>
      </w:r>
      <w:r w:rsidRPr="1FA70671" w:rsidR="54817F43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2</w:t>
      </w:r>
    </w:p>
    <w:p w:rsidR="15EE8A89" w:rsidP="1FA70671" w:rsidRDefault="15EE8A89" w14:paraId="306B8FF1" w14:textId="6F7B148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15EE8A8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560FB97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1FA70671" w:rsidR="15EE8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S-a </w:t>
      </w:r>
      <w:proofErr w:type="spellStart"/>
      <w:r w:rsidRPr="1FA70671" w:rsidR="15EE8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creat</w:t>
      </w:r>
      <w:proofErr w:type="spellEnd"/>
      <w:r w:rsidRPr="1FA70671" w:rsidR="15EE8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proofErr w:type="spellStart"/>
      <w:r w:rsidRPr="1FA70671" w:rsidR="15EE8A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1FA70671" w:rsidR="27EBCDC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reptunghi</w:t>
      </w:r>
      <w:proofErr w:type="spellEnd"/>
      <w:r w:rsidRPr="1FA70671" w:rsidR="27EBCDC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27EBCDC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dim</w:t>
      </w:r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ensiunea</w:t>
      </w:r>
      <w:proofErr w:type="spellEnd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0.1 </w:t>
      </w:r>
      <w:proofErr w:type="spellStart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0.05 </w:t>
      </w:r>
      <w:proofErr w:type="spellStart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proofErr w:type="spellEnd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9739AA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 </w:t>
      </w:r>
      <w:proofErr w:type="spellStart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crea</w:t>
      </w:r>
      <w:proofErr w:type="spellEnd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proofErr w:type="spellStart"/>
      <w:r w:rsidRPr="1FA70671" w:rsidR="0E90A12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triunghi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împreună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,,sweep</w:t>
      </w:r>
      <w:r w:rsidRPr="1FA70671" w:rsidR="01BB7C5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”, </w:t>
      </w:r>
      <w:proofErr w:type="spellStart"/>
      <w:r w:rsidRPr="1FA70671" w:rsidR="01BB7C5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spirala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s-a </w:t>
      </w:r>
      <w:proofErr w:type="spellStart"/>
      <w:r w:rsidRPr="1FA70671" w:rsidR="01BB7C5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făcut</w:t>
      </w:r>
      <w:proofErr w:type="spellEnd"/>
      <w:r w:rsidRPr="1FA70671" w:rsidR="01BB7C5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3D.</w:t>
      </w:r>
    </w:p>
    <w:p w:rsidR="660BFC43" w:rsidP="1FA70671" w:rsidRDefault="660BFC43" w14:paraId="4785FF5E" w14:textId="323AF853">
      <w:pPr>
        <w:pStyle w:val="Normal"/>
        <w:ind w:left="0"/>
      </w:pPr>
      <w:r w:rsidR="660BFC43">
        <w:drawing>
          <wp:inline wp14:editId="37B75C3A" wp14:anchorId="68DA56F4">
            <wp:extent cx="4572000" cy="2447925"/>
            <wp:effectExtent l="0" t="0" r="0" b="0"/>
            <wp:docPr id="1105986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6f17413d640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13750" w:rsidP="1FA70671" w:rsidRDefault="18B13750" w14:paraId="0AF6642A" w14:textId="5E7351B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18B1375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</w:t>
      </w:r>
      <w:r w:rsidRPr="1FA70671" w:rsidR="389640B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1FA70671" w:rsidR="18B1375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43BC075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4C61F06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Figura55. </w:t>
      </w:r>
      <w:proofErr w:type="spellStart"/>
      <w:r w:rsidRPr="1FA70671" w:rsidR="4C61F06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4C61F06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0E4CDF4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3</w:t>
      </w:r>
      <w:r w:rsidRPr="1FA70671" w:rsidR="4C61F06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D </w:t>
      </w:r>
      <w:r w:rsidRPr="1FA70671" w:rsidR="05755BD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3</w:t>
      </w:r>
    </w:p>
    <w:p w:rsidR="1FA70671" w:rsidP="1FA70671" w:rsidRDefault="1FA70671" w14:paraId="3E8CB050" w14:textId="259F676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660BFC43" w:rsidP="1FA70671" w:rsidRDefault="660BFC43" w14:paraId="097E5164" w14:textId="2F63DD0D">
      <w:pPr>
        <w:pStyle w:val="Normal"/>
        <w:ind w:left="0"/>
      </w:pPr>
      <w:r w:rsidR="660BFC43">
        <w:drawing>
          <wp:inline wp14:editId="6B21C07C" wp14:anchorId="338D046C">
            <wp:extent cx="4572000" cy="2476500"/>
            <wp:effectExtent l="0" t="0" r="0" b="0"/>
            <wp:docPr id="1701139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2804e290f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BF052" w:rsidP="1FA70671" w:rsidRDefault="104BF052" w14:paraId="60294612" w14:textId="04620F6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104BF05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</w:t>
      </w:r>
      <w:r w:rsidRPr="1FA70671" w:rsidR="7202A0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</w:t>
      </w:r>
      <w:r w:rsidRPr="1FA70671" w:rsidR="104BF05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104BF052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733F289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Figura56. </w:t>
      </w:r>
      <w:proofErr w:type="spellStart"/>
      <w:r w:rsidRPr="1FA70671" w:rsidR="733F289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733F289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</w:t>
      </w:r>
      <w:r w:rsidRPr="1FA70671" w:rsidR="21D0564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4</w:t>
      </w:r>
    </w:p>
    <w:p w:rsidR="32095E7F" w:rsidP="1FA70671" w:rsidRDefault="32095E7F" w14:paraId="3EFE6170" w14:textId="47CB811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32095E7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S-a realizat un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diametru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0.5 care s-a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împărțit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4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părți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egale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ajutorul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două</w:t>
      </w:r>
      <w:proofErr w:type="spellEnd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21D056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linii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funcția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offset</w:t>
      </w:r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s-au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creat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linii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stânga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dreapta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celor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două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linii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ințiale</w:t>
      </w:r>
      <w:proofErr w:type="spellEnd"/>
      <w:r w:rsidRPr="1FA70671" w:rsidR="2872CAE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Cu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 trim” se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elimină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primele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două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linii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cercul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. S-a format un </w:t>
      </w:r>
      <w:proofErr w:type="spellStart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cerc</w:t>
      </w:r>
      <w:proofErr w:type="spellEnd"/>
      <w:r w:rsidRPr="1FA70671" w:rsidR="6D8220F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mijlocul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plusului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pe care s-a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aplicat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,,Boundary”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au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fost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înlăturate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linii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plus. Figura </w:t>
      </w:r>
      <w:proofErr w:type="spellStart"/>
      <w:r w:rsidRPr="1FA70671" w:rsidR="07DE817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realiza</w:t>
      </w:r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tă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cu boundary a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fost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mutată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jos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s-a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aplicat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funcția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 Loft”. Figura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obținută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a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fost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așeztă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în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mijlocul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șirubului</w:t>
      </w:r>
      <w:proofErr w:type="spellEnd"/>
      <w:r w:rsidRPr="1FA70671" w:rsidR="4F8AC92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.</w:t>
      </w:r>
    </w:p>
    <w:p w:rsidR="660BFC43" w:rsidP="1FA70671" w:rsidRDefault="660BFC43" w14:paraId="674DCDB2" w14:textId="0627D655">
      <w:pPr>
        <w:pStyle w:val="Normal"/>
        <w:ind w:left="0"/>
      </w:pPr>
      <w:r w:rsidR="660BFC43">
        <w:drawing>
          <wp:inline wp14:editId="32D9D261" wp14:anchorId="3A2E9F08">
            <wp:extent cx="4572000" cy="2447925"/>
            <wp:effectExtent l="0" t="0" r="0" b="0"/>
            <wp:docPr id="1989365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0c094d3ce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47ED2E" w:rsidP="1FA70671" w:rsidRDefault="7247ED2E" w14:paraId="0CD56A84" w14:textId="42787E3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7247ED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</w:t>
      </w:r>
      <w:r w:rsidRPr="1FA70671" w:rsidR="67466BD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</w:t>
      </w:r>
      <w:r w:rsidRPr="1FA70671" w:rsidR="7247ED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7247ED2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</w:t>
      </w:r>
      <w:r w:rsidRPr="1FA70671" w:rsidR="25CEA8D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Figura57. </w:t>
      </w:r>
      <w:proofErr w:type="spellStart"/>
      <w:r w:rsidRPr="1FA70671" w:rsidR="25CEA8D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25CEA8D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5</w:t>
      </w:r>
    </w:p>
    <w:p w:rsidR="566D3146" w:rsidP="1FA70671" w:rsidRDefault="566D3146" w14:paraId="33897407" w14:textId="261FC2F5">
      <w:pPr>
        <w:pStyle w:val="Normal"/>
        <w:ind w:left="0"/>
      </w:pPr>
      <w:r w:rsidR="566D3146">
        <w:drawing>
          <wp:inline wp14:editId="484983A9" wp14:anchorId="6221653A">
            <wp:extent cx="4572000" cy="2428875"/>
            <wp:effectExtent l="0" t="0" r="0" b="0"/>
            <wp:docPr id="1497321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f675d8d28f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3016CB" w:rsidP="1FA70671" w:rsidRDefault="633016CB" w14:paraId="4BAF3046" w14:textId="364683D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633016C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</w:t>
      </w:r>
      <w:r w:rsidRPr="1FA70671" w:rsidR="16B108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1FA70671" w:rsidR="633016C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69D1C02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Figura58. </w:t>
      </w:r>
      <w:proofErr w:type="spellStart"/>
      <w:r w:rsidRPr="1FA70671" w:rsidR="69D1C02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Șurub</w:t>
      </w:r>
      <w:proofErr w:type="spellEnd"/>
      <w:r w:rsidRPr="1FA70671" w:rsidR="69D1C02D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3D final</w:t>
      </w:r>
    </w:p>
    <w:p w:rsidR="1FA70671" w:rsidP="1FA70671" w:rsidRDefault="1FA70671" w14:paraId="4DFFED51" w14:textId="375390B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D65F20F" w14:textId="4087418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ED6D023" w14:textId="0B3F475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8949D7D" w14:textId="65A788D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5DAAB4F" w14:textId="49FDE17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2DDCC6A" w14:textId="4E44DF4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0792CEC" w14:textId="2E34A31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D1235B7" w14:textId="65CA79C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6294E9A" w14:textId="2FAA75A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D418AB3" w14:textId="45A877A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11390B5" w14:textId="0E80A48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D101299" w14:textId="0561D3B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A83BD35" w14:textId="3BF51A7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0643526" w14:textId="3EC10B3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77A03A79" w14:textId="131A518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6F4D6AA7" w14:textId="5B67A52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557E4EF" w14:textId="0EDD4B5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69D1C02D" w:rsidP="1FA70671" w:rsidRDefault="69D1C02D" w14:paraId="40B0E3A5" w14:textId="3852D07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69D1C02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3.6 </w:t>
      </w:r>
      <w:proofErr w:type="spellStart"/>
      <w:r w:rsidRPr="1FA70671" w:rsidR="69D1C02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Birou</w:t>
      </w:r>
      <w:proofErr w:type="spellEnd"/>
      <w:r w:rsidRPr="1FA70671" w:rsidR="69D1C02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2F1150C3" w:rsidP="1FA70671" w:rsidRDefault="2F1150C3" w14:paraId="4C538416" w14:textId="6D08720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lang w:val="en-US"/>
        </w:rPr>
      </w:pPr>
      <w:r w:rsidRPr="1FA70671" w:rsidR="2F1150C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FA70671" w:rsidR="2F1150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50CF621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</w:t>
      </w:r>
      <w:r w:rsidRPr="1FA70671" w:rsidR="2F1150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Cu ajutorul 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funcțiilor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,, Block</w:t>
      </w:r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”, ,,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WBlock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” 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,, Insert” 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pisele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au 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fost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aduse</w:t>
      </w:r>
      <w:proofErr w:type="spellEnd"/>
      <w:r w:rsidRPr="1FA70671" w:rsidR="2F1150C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</w:t>
      </w:r>
      <w:proofErr w:type="spellStart"/>
      <w:r w:rsidRPr="1FA70671" w:rsidR="4709AA7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>și</w:t>
      </w:r>
      <w:proofErr w:type="spellEnd"/>
      <w:r w:rsidRPr="1FA70671" w:rsidR="4709AA7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E454C"/>
          <w:sz w:val="24"/>
          <w:szCs w:val="24"/>
          <w:lang w:val="en-US"/>
        </w:rPr>
        <w:t xml:space="preserve"> unite.</w:t>
      </w:r>
    </w:p>
    <w:p w:rsidR="2F1150C3" w:rsidP="1FA70671" w:rsidRDefault="2F1150C3" w14:paraId="1A9CFEDB" w14:textId="578B9666">
      <w:pPr>
        <w:pStyle w:val="Normal"/>
        <w:ind w:left="0"/>
      </w:pPr>
      <w:r w:rsidR="2F1150C3">
        <w:drawing>
          <wp:inline wp14:editId="544B0841" wp14:anchorId="0A58526A">
            <wp:extent cx="4572000" cy="2581275"/>
            <wp:effectExtent l="0" t="0" r="0" b="0"/>
            <wp:docPr id="1231732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c82b20c95f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698256" w:rsidP="1FA70671" w:rsidRDefault="65698256" w14:paraId="5B8F19B4" w14:textId="242126F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6569825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</w:t>
      </w:r>
      <w:r w:rsidRPr="1FA70671" w:rsidR="71A82F2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</w:t>
      </w:r>
      <w:r w:rsidRPr="1FA70671" w:rsidR="6569825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755CF2A0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Figura59. </w:t>
      </w:r>
      <w:proofErr w:type="spellStart"/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Sertar</w:t>
      </w:r>
      <w:proofErr w:type="spellEnd"/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și</w:t>
      </w:r>
      <w:proofErr w:type="spellEnd"/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proofErr w:type="spellStart"/>
      <w:r w:rsidRPr="1FA70671" w:rsidR="0002A2B7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balama</w:t>
      </w:r>
      <w:proofErr w:type="spellEnd"/>
    </w:p>
    <w:p w:rsidR="2F1150C3" w:rsidP="1FA70671" w:rsidRDefault="2F1150C3" w14:paraId="3408A3A3" w14:textId="70A8FC7C">
      <w:pPr>
        <w:pStyle w:val="Normal"/>
        <w:ind w:left="0"/>
      </w:pPr>
      <w:r w:rsidR="2F1150C3">
        <w:drawing>
          <wp:inline wp14:editId="5B6A4166" wp14:anchorId="26659B7C">
            <wp:extent cx="4572000" cy="2952750"/>
            <wp:effectExtent l="0" t="0" r="0" b="0"/>
            <wp:docPr id="949103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24ef49ea94f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49769" w:rsidP="1FA70671" w:rsidRDefault="06149769" w14:paraId="788B1B1C" w14:textId="2C779A5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061497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</w:t>
      </w:r>
      <w:r w:rsidRPr="1FA70671" w:rsidR="03D2D5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061497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739169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Figura60. </w:t>
      </w:r>
      <w:proofErr w:type="spellStart"/>
      <w:r w:rsidRPr="1FA70671" w:rsidR="739169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  <w:r w:rsidRPr="1FA70671" w:rsidR="739169D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1</w:t>
      </w:r>
    </w:p>
    <w:p w:rsidR="2F1150C3" w:rsidP="1FA70671" w:rsidRDefault="2F1150C3" w14:paraId="387BF14F" w14:textId="048CBFEB">
      <w:pPr>
        <w:pStyle w:val="Normal"/>
        <w:ind w:left="0"/>
      </w:pPr>
      <w:r w:rsidR="2F1150C3">
        <w:drawing>
          <wp:inline wp14:editId="4A000562" wp14:anchorId="46F4E380">
            <wp:extent cx="4572000" cy="2428875"/>
            <wp:effectExtent l="0" t="0" r="0" b="0"/>
            <wp:docPr id="1162454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46ac6c46d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D6CFFE" w:rsidP="1FA70671" w:rsidRDefault="1BD6CFFE" w14:paraId="4AE506A5" w14:textId="259A85B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1BD6CFF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                    </w:t>
      </w:r>
      <w:r w:rsidRPr="1FA70671" w:rsidR="4487E6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     </w:t>
      </w:r>
      <w:r w:rsidRPr="1FA70671" w:rsidR="1BD6CFFE">
        <w:rPr>
          <w:rFonts w:ascii="Times New Roman" w:hAnsi="Times New Roman" w:eastAsia="Times New Roman" w:cs="Times New Roman"/>
          <w:b w:val="1"/>
          <w:bCs w:val="1"/>
          <w:sz w:val="16"/>
          <w:szCs w:val="16"/>
        </w:rPr>
        <w:t xml:space="preserve">  </w:t>
      </w:r>
      <w:r w:rsidRPr="1FA70671" w:rsidR="1BD6CFF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</w:t>
      </w:r>
      <w:r w:rsidRPr="1FA70671" w:rsidR="25F8BDB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Figura61. </w:t>
      </w:r>
      <w:proofErr w:type="spellStart"/>
      <w:r w:rsidRPr="1FA70671" w:rsidR="25F8BDB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  <w:r w:rsidRPr="1FA70671" w:rsidR="25F8BDBE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2</w:t>
      </w:r>
    </w:p>
    <w:p w:rsidR="2F1150C3" w:rsidP="1FA70671" w:rsidRDefault="2F1150C3" w14:paraId="300E1C46" w14:textId="3CF6C4EC">
      <w:pPr>
        <w:pStyle w:val="Normal"/>
        <w:ind w:left="0"/>
      </w:pPr>
      <w:r w:rsidR="2F1150C3">
        <w:drawing>
          <wp:inline wp14:editId="6CA5A9B9" wp14:anchorId="4E3D4BE0">
            <wp:extent cx="4572000" cy="2914650"/>
            <wp:effectExtent l="0" t="0" r="0" b="0"/>
            <wp:docPr id="173650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11b99d60749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1CE8A8" w:rsidP="1FA70671" w:rsidRDefault="551CE8A8" w14:paraId="7F10D003" w14:textId="622141A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551CE8A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</w:t>
      </w:r>
      <w:r w:rsidRPr="1FA70671" w:rsidR="1E94857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</w:t>
      </w:r>
      <w:r w:rsidRPr="1FA70671" w:rsidR="551CE8A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</w:t>
      </w:r>
      <w:r w:rsidRPr="1FA70671" w:rsidR="551CE8A8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</w:t>
      </w:r>
      <w:r w:rsidRPr="1FA70671" w:rsidR="31A1F1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Figura62. </w:t>
      </w:r>
      <w:proofErr w:type="spellStart"/>
      <w:r w:rsidRPr="1FA70671" w:rsidR="31A1F1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  <w:r w:rsidRPr="1FA70671" w:rsidR="31A1F1C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3</w:t>
      </w:r>
    </w:p>
    <w:p w:rsidR="1FA70671" w:rsidP="1FA70671" w:rsidRDefault="1FA70671" w14:paraId="55960A5D" w14:textId="14E3975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F1150C3" w:rsidP="1FA70671" w:rsidRDefault="2F1150C3" w14:paraId="4E64D251" w14:textId="018B6D04">
      <w:pPr>
        <w:pStyle w:val="Normal"/>
        <w:ind w:left="0"/>
      </w:pPr>
      <w:r w:rsidR="2F1150C3">
        <w:drawing>
          <wp:inline wp14:editId="0CAB37B8" wp14:anchorId="089B2277">
            <wp:extent cx="4572000" cy="2628900"/>
            <wp:effectExtent l="0" t="0" r="0" b="0"/>
            <wp:docPr id="71608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f8a91d6ed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997D66" w:rsidP="1FA70671" w:rsidRDefault="2D997D66" w14:paraId="18280C66" w14:textId="1B0C979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2D997D6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</w:t>
      </w:r>
      <w:r w:rsidRPr="1FA70671" w:rsidR="75BB942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1FA70671" w:rsidR="2D997D6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1FA70671" w:rsidR="2D997D6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 </w:t>
      </w:r>
      <w:r w:rsidRPr="1FA70671" w:rsidR="05BCC8C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Figura63. </w:t>
      </w:r>
      <w:proofErr w:type="spellStart"/>
      <w:r w:rsidRPr="1FA70671" w:rsidR="05BCC8C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Birou</w:t>
      </w:r>
      <w:proofErr w:type="spellEnd"/>
      <w:r w:rsidRPr="1FA70671" w:rsidR="05BCC8C1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4</w:t>
      </w:r>
    </w:p>
    <w:p w:rsidR="2F1150C3" w:rsidP="1FA70671" w:rsidRDefault="2F1150C3" w14:paraId="59717812" w14:textId="234D09AA">
      <w:pPr>
        <w:pStyle w:val="Normal"/>
        <w:ind w:left="0"/>
      </w:pPr>
      <w:r w:rsidR="2F1150C3">
        <w:drawing>
          <wp:inline wp14:editId="29E143B6" wp14:anchorId="564232C6">
            <wp:extent cx="4572000" cy="2409825"/>
            <wp:effectExtent l="0" t="0" r="0" b="0"/>
            <wp:docPr id="898645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8b2127d7a46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5AD8B" w:rsidP="1FA70671" w:rsidRDefault="6A05AD8B" w14:paraId="3BA36B13" w14:textId="246023F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  <w:r w:rsidRPr="1FA70671" w:rsidR="6A05AD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</w:t>
      </w:r>
      <w:r w:rsidRPr="1FA70671" w:rsidR="18FD52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</w:t>
      </w:r>
      <w:r w:rsidRPr="1FA70671" w:rsidR="6A05AD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1FA70671" w:rsidR="6A05AD8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   </w:t>
      </w:r>
      <w:r w:rsidRPr="1FA70671" w:rsidR="26281035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Figura64. Birou5</w:t>
      </w:r>
    </w:p>
    <w:p w:rsidR="2F1150C3" w:rsidP="1FA70671" w:rsidRDefault="2F1150C3" w14:paraId="11351E6F" w14:textId="23B73B05">
      <w:pPr>
        <w:pStyle w:val="Normal"/>
        <w:ind w:left="0"/>
      </w:pPr>
      <w:r w:rsidR="2F1150C3">
        <w:drawing>
          <wp:inline wp14:editId="7C19C1CD" wp14:anchorId="0F6BA404">
            <wp:extent cx="4572000" cy="2809875"/>
            <wp:effectExtent l="0" t="0" r="0" b="0"/>
            <wp:docPr id="484296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0e82f166b47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326FA" w:rsidP="1FA70671" w:rsidRDefault="15E326FA" w14:paraId="113B33A5" w14:textId="24EFC66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15E326F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</w:t>
      </w:r>
      <w:r w:rsidRPr="1FA70671" w:rsidR="5786798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</w:t>
      </w:r>
      <w:r w:rsidRPr="1FA70671" w:rsidR="15E326F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1FA70671" w:rsidR="15E326FA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</w:t>
      </w:r>
      <w:r w:rsidRPr="1FA70671" w:rsidR="28D79B8B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Figura65. Birou6 </w:t>
      </w:r>
    </w:p>
    <w:p w:rsidR="2F1150C3" w:rsidP="1FA70671" w:rsidRDefault="2F1150C3" w14:paraId="33A2180F" w14:textId="21494789">
      <w:pPr>
        <w:pStyle w:val="Normal"/>
        <w:ind w:left="0"/>
      </w:pPr>
      <w:r w:rsidR="2F1150C3">
        <w:drawing>
          <wp:inline wp14:editId="0E93F5A6" wp14:anchorId="275147C2">
            <wp:extent cx="4572000" cy="2486025"/>
            <wp:effectExtent l="0" t="0" r="0" b="0"/>
            <wp:docPr id="817134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684048b7b45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1539C" w:rsidP="1FA70671" w:rsidRDefault="1F81539C" w14:paraId="21B7890C" w14:textId="63BD932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1F81539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</w:t>
      </w:r>
      <w:r w:rsidRPr="1FA70671" w:rsidR="1F81539C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 xml:space="preserve">   </w:t>
      </w:r>
      <w:r w:rsidRPr="1FA70671" w:rsidR="730D37B6"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  <w:t>Figura66. Birou7</w:t>
      </w:r>
    </w:p>
    <w:p w:rsidR="1FA70671" w:rsidP="1FA70671" w:rsidRDefault="1FA70671" w14:paraId="73CCA9F6" w14:textId="1231C37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7FC2ABD" w14:textId="4790CB6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5FB1490" w14:textId="08E21AA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7D8E053" w14:textId="0F87368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32539067" w14:textId="7F75A34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D0E6C4A" w14:textId="57F960D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034E0A07" w14:textId="2143C67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1DB74F8E" w14:textId="4DFDD534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5FF331D1" w14:textId="1826F84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A2F5BE9" w14:textId="733C5C5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432714E7" w14:textId="3A70FA9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16"/>
          <w:szCs w:val="16"/>
        </w:rPr>
      </w:pPr>
    </w:p>
    <w:p w:rsidR="1FA70671" w:rsidP="1FA70671" w:rsidRDefault="1FA70671" w14:paraId="292A2227" w14:textId="6355DF6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0D37B6" w:rsidP="1FA70671" w:rsidRDefault="730D37B6" w14:paraId="0808A519" w14:textId="0F8C2CB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730D37B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4.Concluzii.</w:t>
      </w:r>
    </w:p>
    <w:p w:rsidR="730D37B6" w:rsidP="1FA70671" w:rsidRDefault="730D37B6" w14:paraId="7A9BCD14" w14:textId="79CF24E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FA70671" w:rsidR="730D37B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proofErr w:type="spellStart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proofErr w:type="spellEnd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concluzie</w:t>
      </w:r>
      <w:proofErr w:type="spellEnd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realizarea</w:t>
      </w:r>
      <w:proofErr w:type="spellEnd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acestui</w:t>
      </w:r>
      <w:proofErr w:type="spellEnd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proiect</w:t>
      </w:r>
      <w:proofErr w:type="spellEnd"/>
      <w:r w:rsidRPr="1FA70671" w:rsidR="730D37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mi-a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mărit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cunostințele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despre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aplicația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Autocad</w:t>
      </w:r>
      <w:proofErr w:type="spellEnd"/>
      <w:r w:rsidRPr="1FA70671" w:rsidR="4FB07D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FB07D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proofErr w:type="spellEnd"/>
      <w:r w:rsidRPr="1FA70671" w:rsidR="4FB07D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m-</w:t>
      </w:r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ajutat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să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realizez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cât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proofErr w:type="spellStart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complexă</w:t>
      </w:r>
      <w:proofErr w:type="spellEnd"/>
      <w:r w:rsidRPr="1FA70671" w:rsidR="5EB6DE0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1FA70671" w:rsidR="41B085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proofErr w:type="spellEnd"/>
      <w:r w:rsidRPr="1FA70671" w:rsidR="41B085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aceasta.</w:t>
      </w:r>
    </w:p>
    <w:p w:rsidR="1FA70671" w:rsidP="1FA70671" w:rsidRDefault="1FA70671" w14:paraId="3F1C696C" w14:textId="3363F72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A485F5E" w:rsidP="1FA70671" w:rsidRDefault="2A485F5E" w14:paraId="198D1639" w14:textId="715FEDBF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FA70671" w:rsidR="2A485F5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5.Bibliografie</w:t>
      </w:r>
    </w:p>
    <w:p w:rsidR="2A485F5E" w:rsidP="1FA70671" w:rsidRDefault="2A485F5E" w14:paraId="5BF31109" w14:textId="416D7DCA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color w:val="0563C1"/>
          <w:sz w:val="24"/>
          <w:szCs w:val="24"/>
        </w:rPr>
      </w:pPr>
      <w:hyperlink r:id="Rdee54ba07a844a15">
        <w:r w:rsidRPr="1FA70671" w:rsidR="2A485F5E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https://ro.onlinesale2021.ru/content?c=schite%20birou%20calculator&amp;id=6</w:t>
        </w:r>
      </w:hyperlink>
    </w:p>
    <w:p w:rsidR="2A485F5E" w:rsidP="1FA70671" w:rsidRDefault="2A485F5E" w14:paraId="1EBADCCD" w14:textId="05F6F386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color w:val="0563C1"/>
          <w:sz w:val="24"/>
          <w:szCs w:val="24"/>
        </w:rPr>
      </w:pPr>
      <w:hyperlink r:id="Rbea716c5fcdf4325">
        <w:r w:rsidRPr="1FA70671" w:rsidR="2A485F5E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Birou cu masă calculator - ro.onlinesale2021.ru</w:t>
        </w:r>
      </w:hyperlink>
    </w:p>
    <w:p w:rsidR="07FD0556" w:rsidP="1FA70671" w:rsidRDefault="07FD0556" w14:paraId="2011B79F" w14:textId="6A1FF5CC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color w:val="0563C1"/>
          <w:sz w:val="24"/>
          <w:szCs w:val="24"/>
          <w:lang w:val="en-US"/>
        </w:rPr>
      </w:pPr>
      <w:hyperlink r:id="R6b545791206f46ad">
        <w:r w:rsidRPr="1FA70671" w:rsidR="07FD0556">
          <w:rPr>
            <w:rStyle w:val="Hyperlink"/>
            <w:noProof w:val="0"/>
            <w:lang w:val="en-US"/>
          </w:rPr>
          <w:t>https://youtu.be/QlYb4qv8dGw</w:t>
        </w:r>
      </w:hyperlink>
      <w:r w:rsidRPr="1FA70671" w:rsidR="07FD0556">
        <w:rPr>
          <w:noProof w:val="0"/>
          <w:lang w:val="en-US"/>
        </w:rPr>
        <w:t xml:space="preserve"> </w:t>
      </w:r>
    </w:p>
    <w:p w:rsidR="07FD0556" w:rsidP="1FA70671" w:rsidRDefault="07FD0556" w14:paraId="2A68B11D" w14:textId="3902B014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563C1"/>
          <w:sz w:val="22"/>
          <w:szCs w:val="22"/>
          <w:lang w:val="en-US"/>
        </w:rPr>
      </w:pPr>
      <w:hyperlink r:id="Rb1bf7fd8e8634e7a">
        <w:r w:rsidRPr="1FA70671" w:rsidR="07FD0556">
          <w:rPr>
            <w:rStyle w:val="Hyperlink"/>
            <w:noProof w:val="0"/>
            <w:lang w:val="en-US"/>
          </w:rPr>
          <w:t>https://youtu.be/3Bgy3ZIa03k</w:t>
        </w:r>
      </w:hyperlink>
    </w:p>
    <w:p w:rsidR="07FD0556" w:rsidP="1FA70671" w:rsidRDefault="07FD0556" w14:paraId="7AF6D06D" w14:textId="1118E683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563C1"/>
          <w:sz w:val="22"/>
          <w:szCs w:val="22"/>
          <w:lang w:val="en-US"/>
        </w:rPr>
      </w:pPr>
      <w:hyperlink r:id="Rbe63900d789f4c8c">
        <w:r w:rsidRPr="1FA70671" w:rsidR="07FD0556">
          <w:rPr>
            <w:rStyle w:val="Hyperlink"/>
            <w:noProof w:val="0"/>
            <w:lang w:val="en-US"/>
          </w:rPr>
          <w:t>Birou (mobilier) - Wikipedia</w:t>
        </w:r>
      </w:hyperlink>
    </w:p>
    <w:p w:rsidR="07FD0556" w:rsidP="1FA70671" w:rsidRDefault="07FD0556" w14:paraId="7027E567" w14:textId="75A39058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563C1"/>
          <w:sz w:val="22"/>
          <w:szCs w:val="22"/>
          <w:lang w:val="en-US"/>
        </w:rPr>
      </w:pPr>
      <w:hyperlink r:id="R4bd8a44bc4dd4bbb">
        <w:r w:rsidRPr="1FA70671" w:rsidR="07FD0556">
          <w:rPr>
            <w:rStyle w:val="Hyperlink"/>
            <w:noProof w:val="0"/>
            <w:lang w:val="en-US"/>
          </w:rPr>
          <w:t>Mobilă - Wikipedia</w:t>
        </w:r>
      </w:hyperlink>
    </w:p>
    <w:p w:rsidR="07FD0556" w:rsidP="1FA70671" w:rsidRDefault="07FD0556" w14:paraId="1B8B33A7" w14:textId="0F6A9F6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563C1"/>
          <w:sz w:val="22"/>
          <w:szCs w:val="22"/>
          <w:lang w:val="en-US"/>
        </w:rPr>
      </w:pPr>
      <w:hyperlink r:id="R9edae87478d94a13">
        <w:r w:rsidRPr="1FA70671" w:rsidR="07FD0556">
          <w:rPr>
            <w:rStyle w:val="Hyperlink"/>
            <w:noProof w:val="0"/>
            <w:lang w:val="en-US"/>
          </w:rPr>
          <w:t>Ce este AutoCAD-ul? — spell IT</w:t>
        </w:r>
      </w:hyperlink>
    </w:p>
    <w:p w:rsidR="07FD0556" w:rsidP="1FA70671" w:rsidRDefault="07FD0556" w14:paraId="268B93F0" w14:textId="310CAA5A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563C1"/>
          <w:sz w:val="22"/>
          <w:szCs w:val="22"/>
          <w:lang w:val="en-US"/>
        </w:rPr>
      </w:pPr>
      <w:hyperlink r:id="R49d753f5528048bd">
        <w:r w:rsidRPr="1FA70671" w:rsidR="07FD0556">
          <w:rPr>
            <w:rStyle w:val="Hyperlink"/>
            <w:noProof w:val="0"/>
            <w:lang w:val="en-US"/>
          </w:rPr>
          <w:t>AutoCAD - Wikipedia</w:t>
        </w:r>
      </w:hyperlink>
    </w:p>
    <w:p w:rsidR="1FA70671" w:rsidP="1FA70671" w:rsidRDefault="1FA70671" w14:paraId="37914D27" w14:textId="12FE159A">
      <w:pPr>
        <w:pStyle w:val="Normal"/>
        <w:ind w:left="0"/>
        <w:rPr>
          <w:noProof w:val="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02b5b25b3e2145ff"/>
      <w:footerReference w:type="default" r:id="R99e783606c71487a"/>
    </w:sectPr>
  </w:body>
</w:document>
</file>

<file path=word/endnotes.xml><?xml version="1.0" encoding="utf-8"?>
<w:endnotes xmlns:w14="http://schemas.microsoft.com/office/word/2010/wordml" xmlns:w="http://schemas.openxmlformats.org/wordprocessingml/2006/main">
  <w:endnote w:type="separator" w:id="-1">
    <w:p w:rsidR="1FA70671" w:rsidRDefault="1FA70671" w14:paraId="6DE4E2E5" w14:textId="0031BFFA">
      <w:pPr>
        <w:spacing w:after="0" w:line="240" w:lineRule="auto"/>
      </w:pPr>
      <w:r>
        <w:separator/>
      </w:r>
    </w:p>
  </w:endnote>
  <w:endnote w:type="continuationSeparator" w:id="0">
    <w:p w:rsidR="1FA70671" w:rsidRDefault="1FA70671" w14:paraId="273D4BD1" w14:textId="0BB6D73B">
      <w:pPr>
        <w:spacing w:after="0" w:line="240" w:lineRule="auto"/>
      </w:pPr>
      <w:r>
        <w:continuationSeparator/>
      </w:r>
    </w:p>
  </w:endnote>
  <w:endnote w:id="21506">
    <w:p w:rsidR="1FA70671" w:rsidP="1FA70671" w:rsidRDefault="1FA70671" w14:paraId="2108BCD0" w14:textId="5BCF8C8B">
      <w:pPr>
        <w:pStyle w:val="EndnoteText"/>
        <w:bidi w:val="0"/>
      </w:pPr>
      <w:r w:rsidRPr="1FA70671">
        <w:rPr>
          <w:rStyle w:val="EndnoteReference"/>
        </w:rPr>
        <w:endnoteRef/>
      </w:r>
      <w:r w:rsidR="1FA70671">
        <w:rPr/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FA70671" w:rsidTr="1FA70671" w14:paraId="26248EE1">
      <w:tc>
        <w:tcPr>
          <w:tcW w:w="3120" w:type="dxa"/>
          <w:tcMar/>
        </w:tcPr>
        <w:p w:rsidR="1FA70671" w:rsidP="1FA70671" w:rsidRDefault="1FA70671" w14:paraId="3B2A0BCD" w14:textId="66F7FCF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FA70671" w:rsidP="1FA70671" w:rsidRDefault="1FA70671" w14:paraId="2AAC2C65" w14:textId="70C84D96">
          <w:pPr>
            <w:pStyle w:val="Header"/>
            <w:bidi w:val="0"/>
            <w:spacing w:before="0" w:beforeAutospacing="off" w:after="0" w:afterAutospacing="off" w:line="240" w:lineRule="auto"/>
            <w:ind w:left="0" w:right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120" w:type="dxa"/>
          <w:tcMar/>
        </w:tcPr>
        <w:p w:rsidR="1FA70671" w:rsidP="1FA70671" w:rsidRDefault="1FA70671" w14:paraId="29246AAC" w14:textId="69CB9FA9">
          <w:pPr>
            <w:pStyle w:val="Header"/>
            <w:bidi w:val="0"/>
            <w:ind w:right="-115"/>
            <w:jc w:val="right"/>
          </w:pPr>
        </w:p>
      </w:tc>
    </w:tr>
  </w:tbl>
  <w:p w:rsidR="1FA70671" w:rsidP="1FA70671" w:rsidRDefault="1FA70671" w14:paraId="7D9796AE" w14:textId="5B4824C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FA70671" w:rsidTr="1FA70671" w14:paraId="59A1AF89">
      <w:tc>
        <w:tcPr>
          <w:tcW w:w="3120" w:type="dxa"/>
          <w:tcMar/>
        </w:tcPr>
        <w:p w:rsidR="1FA70671" w:rsidP="1FA70671" w:rsidRDefault="1FA70671" w14:paraId="005A887C" w14:textId="48E9232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FA70671" w:rsidP="1FA70671" w:rsidRDefault="1FA70671" w14:paraId="3C903A53" w14:textId="63EF010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FA70671" w:rsidP="1FA70671" w:rsidRDefault="1FA70671" w14:paraId="6849B29C" w14:textId="5F60F075">
          <w:pPr>
            <w:pStyle w:val="Header"/>
            <w:bidi w:val="0"/>
            <w:ind w:right="-115"/>
            <w:jc w:val="right"/>
          </w:pPr>
        </w:p>
      </w:tc>
    </w:tr>
  </w:tbl>
  <w:p w:rsidR="1FA70671" w:rsidP="1FA70671" w:rsidRDefault="1FA70671" w14:paraId="5359AAA2" w14:textId="2DD7964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DF304A"/>
    <w:rsid w:val="0002A2B7"/>
    <w:rsid w:val="005B2C35"/>
    <w:rsid w:val="005FF384"/>
    <w:rsid w:val="006993CE"/>
    <w:rsid w:val="0087B229"/>
    <w:rsid w:val="0097C5D5"/>
    <w:rsid w:val="00AE67FB"/>
    <w:rsid w:val="00AF5D50"/>
    <w:rsid w:val="00D44E31"/>
    <w:rsid w:val="010AE570"/>
    <w:rsid w:val="010C767D"/>
    <w:rsid w:val="0120F64F"/>
    <w:rsid w:val="012F7F69"/>
    <w:rsid w:val="013937BD"/>
    <w:rsid w:val="013E4779"/>
    <w:rsid w:val="014152F7"/>
    <w:rsid w:val="0143350F"/>
    <w:rsid w:val="014A74F2"/>
    <w:rsid w:val="016AE054"/>
    <w:rsid w:val="017A533B"/>
    <w:rsid w:val="017AA7F0"/>
    <w:rsid w:val="01BB7C59"/>
    <w:rsid w:val="02349A22"/>
    <w:rsid w:val="025CEC8F"/>
    <w:rsid w:val="0262EDD2"/>
    <w:rsid w:val="0263BC4D"/>
    <w:rsid w:val="028D5523"/>
    <w:rsid w:val="0291401F"/>
    <w:rsid w:val="02A27D54"/>
    <w:rsid w:val="02A59F2A"/>
    <w:rsid w:val="02AEA357"/>
    <w:rsid w:val="02DF0570"/>
    <w:rsid w:val="02E64553"/>
    <w:rsid w:val="031C2921"/>
    <w:rsid w:val="032DB5CD"/>
    <w:rsid w:val="033B2CB0"/>
    <w:rsid w:val="036981C7"/>
    <w:rsid w:val="0377D045"/>
    <w:rsid w:val="03AE6B8A"/>
    <w:rsid w:val="03B709D5"/>
    <w:rsid w:val="03C001E1"/>
    <w:rsid w:val="03C997CE"/>
    <w:rsid w:val="03D2D59F"/>
    <w:rsid w:val="03E1EBB5"/>
    <w:rsid w:val="041F5311"/>
    <w:rsid w:val="04252558"/>
    <w:rsid w:val="0472BA92"/>
    <w:rsid w:val="0490174F"/>
    <w:rsid w:val="04A1D641"/>
    <w:rsid w:val="04FFBD90"/>
    <w:rsid w:val="04FFCF9E"/>
    <w:rsid w:val="05359C65"/>
    <w:rsid w:val="05755BDE"/>
    <w:rsid w:val="059C41B9"/>
    <w:rsid w:val="05ACD798"/>
    <w:rsid w:val="05BCC8C1"/>
    <w:rsid w:val="05DA1E16"/>
    <w:rsid w:val="06149769"/>
    <w:rsid w:val="0647B0D6"/>
    <w:rsid w:val="066D51B3"/>
    <w:rsid w:val="06855A50"/>
    <w:rsid w:val="068F848A"/>
    <w:rsid w:val="06A5C723"/>
    <w:rsid w:val="06A883D4"/>
    <w:rsid w:val="06CB1091"/>
    <w:rsid w:val="06D3D632"/>
    <w:rsid w:val="06DE66C2"/>
    <w:rsid w:val="06DF304A"/>
    <w:rsid w:val="06FF6A0E"/>
    <w:rsid w:val="07284807"/>
    <w:rsid w:val="0733C4A7"/>
    <w:rsid w:val="07688DF1"/>
    <w:rsid w:val="07727AAF"/>
    <w:rsid w:val="0793335D"/>
    <w:rsid w:val="07B4BEA1"/>
    <w:rsid w:val="07DA0DF6"/>
    <w:rsid w:val="07DE8170"/>
    <w:rsid w:val="07E5FD6F"/>
    <w:rsid w:val="07FD0556"/>
    <w:rsid w:val="0810C13A"/>
    <w:rsid w:val="0869218A"/>
    <w:rsid w:val="08A58BE3"/>
    <w:rsid w:val="08CA86BC"/>
    <w:rsid w:val="08FC8594"/>
    <w:rsid w:val="0904BC7E"/>
    <w:rsid w:val="090C0171"/>
    <w:rsid w:val="09854E06"/>
    <w:rsid w:val="099C402D"/>
    <w:rsid w:val="09AD9A66"/>
    <w:rsid w:val="09F1189A"/>
    <w:rsid w:val="0A09449B"/>
    <w:rsid w:val="0A630039"/>
    <w:rsid w:val="0AB8D15E"/>
    <w:rsid w:val="0ACDFC14"/>
    <w:rsid w:val="0B499AA0"/>
    <w:rsid w:val="0B4BF44C"/>
    <w:rsid w:val="0B752632"/>
    <w:rsid w:val="0B7DD4CC"/>
    <w:rsid w:val="0B82E22A"/>
    <w:rsid w:val="0BA72794"/>
    <w:rsid w:val="0C2C5337"/>
    <w:rsid w:val="0C486280"/>
    <w:rsid w:val="0C65CAD0"/>
    <w:rsid w:val="0CA1CB24"/>
    <w:rsid w:val="0CA47363"/>
    <w:rsid w:val="0CB6EED0"/>
    <w:rsid w:val="0CD2627C"/>
    <w:rsid w:val="0D01AE1A"/>
    <w:rsid w:val="0D365606"/>
    <w:rsid w:val="0D3C2573"/>
    <w:rsid w:val="0D52CCCF"/>
    <w:rsid w:val="0D5ABA55"/>
    <w:rsid w:val="0D7145CB"/>
    <w:rsid w:val="0D8B620F"/>
    <w:rsid w:val="0DA9BA7B"/>
    <w:rsid w:val="0DD77C46"/>
    <w:rsid w:val="0E1B13C9"/>
    <w:rsid w:val="0E1DEE98"/>
    <w:rsid w:val="0E1E6DC8"/>
    <w:rsid w:val="0E44BE21"/>
    <w:rsid w:val="0E4CDF47"/>
    <w:rsid w:val="0E4F8A7A"/>
    <w:rsid w:val="0E87953A"/>
    <w:rsid w:val="0E90A12B"/>
    <w:rsid w:val="0E98DE02"/>
    <w:rsid w:val="0EF8C4D6"/>
    <w:rsid w:val="0F039032"/>
    <w:rsid w:val="0F2DB5FD"/>
    <w:rsid w:val="0F318C24"/>
    <w:rsid w:val="0FA4601B"/>
    <w:rsid w:val="0FA7852C"/>
    <w:rsid w:val="0FA9EFC1"/>
    <w:rsid w:val="10199860"/>
    <w:rsid w:val="1031838B"/>
    <w:rsid w:val="104BF052"/>
    <w:rsid w:val="1078CF99"/>
    <w:rsid w:val="10810D96"/>
    <w:rsid w:val="1098230E"/>
    <w:rsid w:val="10C17DF6"/>
    <w:rsid w:val="10C7E992"/>
    <w:rsid w:val="10D49C3F"/>
    <w:rsid w:val="10E68DDB"/>
    <w:rsid w:val="10E9DB95"/>
    <w:rsid w:val="1140307C"/>
    <w:rsid w:val="115889D1"/>
    <w:rsid w:val="116409B6"/>
    <w:rsid w:val="117B0FD1"/>
    <w:rsid w:val="119D978D"/>
    <w:rsid w:val="11BF35FC"/>
    <w:rsid w:val="121B9CF2"/>
    <w:rsid w:val="1232268C"/>
    <w:rsid w:val="123D1809"/>
    <w:rsid w:val="12452E46"/>
    <w:rsid w:val="12C1EE6F"/>
    <w:rsid w:val="12E19083"/>
    <w:rsid w:val="130F848E"/>
    <w:rsid w:val="131D32AB"/>
    <w:rsid w:val="13A77034"/>
    <w:rsid w:val="13F72714"/>
    <w:rsid w:val="1410F59E"/>
    <w:rsid w:val="144736D4"/>
    <w:rsid w:val="14476F25"/>
    <w:rsid w:val="147D7C40"/>
    <w:rsid w:val="14D5384F"/>
    <w:rsid w:val="14F1359F"/>
    <w:rsid w:val="14F34DA6"/>
    <w:rsid w:val="1519E3E4"/>
    <w:rsid w:val="1521B396"/>
    <w:rsid w:val="1585EC5C"/>
    <w:rsid w:val="15B10F0E"/>
    <w:rsid w:val="15BC6111"/>
    <w:rsid w:val="15DB19AF"/>
    <w:rsid w:val="15E326FA"/>
    <w:rsid w:val="15E60D03"/>
    <w:rsid w:val="15EE8A89"/>
    <w:rsid w:val="161D66A0"/>
    <w:rsid w:val="1622CF08"/>
    <w:rsid w:val="1670FABB"/>
    <w:rsid w:val="1679F315"/>
    <w:rsid w:val="16A7946B"/>
    <w:rsid w:val="16B108E2"/>
    <w:rsid w:val="17076492"/>
    <w:rsid w:val="1713C1A0"/>
    <w:rsid w:val="171CDD72"/>
    <w:rsid w:val="1745649A"/>
    <w:rsid w:val="1781BD2F"/>
    <w:rsid w:val="17D94598"/>
    <w:rsid w:val="1801EF9D"/>
    <w:rsid w:val="18088E4E"/>
    <w:rsid w:val="188B89DF"/>
    <w:rsid w:val="18B13750"/>
    <w:rsid w:val="18BF9333"/>
    <w:rsid w:val="18F98101"/>
    <w:rsid w:val="18FD5205"/>
    <w:rsid w:val="18FD7D10"/>
    <w:rsid w:val="19056432"/>
    <w:rsid w:val="193DD1C3"/>
    <w:rsid w:val="19528244"/>
    <w:rsid w:val="19701A0C"/>
    <w:rsid w:val="19739AA7"/>
    <w:rsid w:val="197E84AB"/>
    <w:rsid w:val="19DF6ED9"/>
    <w:rsid w:val="1A476896"/>
    <w:rsid w:val="1A48F285"/>
    <w:rsid w:val="1AB67858"/>
    <w:rsid w:val="1ADCE246"/>
    <w:rsid w:val="1AF63DCD"/>
    <w:rsid w:val="1B3181C9"/>
    <w:rsid w:val="1B432E3D"/>
    <w:rsid w:val="1B63D2EB"/>
    <w:rsid w:val="1B799453"/>
    <w:rsid w:val="1B7CFB48"/>
    <w:rsid w:val="1BC8ED3B"/>
    <w:rsid w:val="1BD6CFFE"/>
    <w:rsid w:val="1C1289BF"/>
    <w:rsid w:val="1C1B14B0"/>
    <w:rsid w:val="1C1F9677"/>
    <w:rsid w:val="1C542451"/>
    <w:rsid w:val="1C92108C"/>
    <w:rsid w:val="1CE1F129"/>
    <w:rsid w:val="1CFB9E5D"/>
    <w:rsid w:val="1CFFA34C"/>
    <w:rsid w:val="1D129143"/>
    <w:rsid w:val="1D19867A"/>
    <w:rsid w:val="1D38FEBA"/>
    <w:rsid w:val="1D59FF05"/>
    <w:rsid w:val="1DD2A908"/>
    <w:rsid w:val="1E1ADD50"/>
    <w:rsid w:val="1E25F367"/>
    <w:rsid w:val="1E55FA67"/>
    <w:rsid w:val="1E56C6C2"/>
    <w:rsid w:val="1E5744A9"/>
    <w:rsid w:val="1E76CBF6"/>
    <w:rsid w:val="1E7ACEFF"/>
    <w:rsid w:val="1E8800D1"/>
    <w:rsid w:val="1E905D96"/>
    <w:rsid w:val="1E94857E"/>
    <w:rsid w:val="1EBCC3A0"/>
    <w:rsid w:val="1ED4CF1B"/>
    <w:rsid w:val="1EE265DB"/>
    <w:rsid w:val="1EE3EFF6"/>
    <w:rsid w:val="1EF3CC53"/>
    <w:rsid w:val="1F0D243A"/>
    <w:rsid w:val="1F70B00B"/>
    <w:rsid w:val="1F81539C"/>
    <w:rsid w:val="1F920F52"/>
    <w:rsid w:val="1F984525"/>
    <w:rsid w:val="1FA70671"/>
    <w:rsid w:val="1FBCAEF4"/>
    <w:rsid w:val="1FDC0D24"/>
    <w:rsid w:val="2011D473"/>
    <w:rsid w:val="20599D9F"/>
    <w:rsid w:val="2072DFBB"/>
    <w:rsid w:val="20D1B02E"/>
    <w:rsid w:val="20D7199E"/>
    <w:rsid w:val="20E5FAE2"/>
    <w:rsid w:val="20E9262D"/>
    <w:rsid w:val="216D661B"/>
    <w:rsid w:val="21C1CB79"/>
    <w:rsid w:val="21D0564D"/>
    <w:rsid w:val="21FDB0AF"/>
    <w:rsid w:val="220EB01C"/>
    <w:rsid w:val="2213BA7D"/>
    <w:rsid w:val="221B90B8"/>
    <w:rsid w:val="221F57C9"/>
    <w:rsid w:val="223A8838"/>
    <w:rsid w:val="2251969A"/>
    <w:rsid w:val="226D7178"/>
    <w:rsid w:val="2281CB43"/>
    <w:rsid w:val="22992DE9"/>
    <w:rsid w:val="22AD4F2C"/>
    <w:rsid w:val="22BA3135"/>
    <w:rsid w:val="22CDCCAC"/>
    <w:rsid w:val="232A0924"/>
    <w:rsid w:val="233B43FB"/>
    <w:rsid w:val="233E0318"/>
    <w:rsid w:val="23547853"/>
    <w:rsid w:val="235A2686"/>
    <w:rsid w:val="236AF4F6"/>
    <w:rsid w:val="237233E2"/>
    <w:rsid w:val="23836F0E"/>
    <w:rsid w:val="239A1BC5"/>
    <w:rsid w:val="23BF81AD"/>
    <w:rsid w:val="23E812A9"/>
    <w:rsid w:val="23FFE70F"/>
    <w:rsid w:val="2415DE91"/>
    <w:rsid w:val="2444212E"/>
    <w:rsid w:val="246154E9"/>
    <w:rsid w:val="247185B5"/>
    <w:rsid w:val="24B54DB4"/>
    <w:rsid w:val="24BF993B"/>
    <w:rsid w:val="24F1DD34"/>
    <w:rsid w:val="259091A3"/>
    <w:rsid w:val="25BD88D7"/>
    <w:rsid w:val="25CEA8DC"/>
    <w:rsid w:val="25E7CA4D"/>
    <w:rsid w:val="25F8BDBE"/>
    <w:rsid w:val="261A2DD9"/>
    <w:rsid w:val="2627B59D"/>
    <w:rsid w:val="26281035"/>
    <w:rsid w:val="26FA62AD"/>
    <w:rsid w:val="274D127E"/>
    <w:rsid w:val="27A0C6A9"/>
    <w:rsid w:val="27BB9878"/>
    <w:rsid w:val="27EA6D75"/>
    <w:rsid w:val="27EBCDC0"/>
    <w:rsid w:val="27F75DC1"/>
    <w:rsid w:val="27F90F1D"/>
    <w:rsid w:val="280FA1D3"/>
    <w:rsid w:val="285A5803"/>
    <w:rsid w:val="28664E25"/>
    <w:rsid w:val="2872CAEA"/>
    <w:rsid w:val="28D79B8B"/>
    <w:rsid w:val="28F1E9E2"/>
    <w:rsid w:val="2930CBC1"/>
    <w:rsid w:val="293F2088"/>
    <w:rsid w:val="295202CF"/>
    <w:rsid w:val="2994C596"/>
    <w:rsid w:val="29A526A9"/>
    <w:rsid w:val="29D0AA23"/>
    <w:rsid w:val="29F4BD71"/>
    <w:rsid w:val="29F7AD02"/>
    <w:rsid w:val="2A24C705"/>
    <w:rsid w:val="2A27D18D"/>
    <w:rsid w:val="2A2F5298"/>
    <w:rsid w:val="2A32EA5E"/>
    <w:rsid w:val="2A3661B5"/>
    <w:rsid w:val="2A485F5E"/>
    <w:rsid w:val="2A56FC46"/>
    <w:rsid w:val="2A5D16A4"/>
    <w:rsid w:val="2A6B0745"/>
    <w:rsid w:val="2AFB26C0"/>
    <w:rsid w:val="2B090E13"/>
    <w:rsid w:val="2B50DDB4"/>
    <w:rsid w:val="2B6F583C"/>
    <w:rsid w:val="2B860FC2"/>
    <w:rsid w:val="2BB3CA02"/>
    <w:rsid w:val="2BCFB8A6"/>
    <w:rsid w:val="2BEB3188"/>
    <w:rsid w:val="2C15BD51"/>
    <w:rsid w:val="2C334380"/>
    <w:rsid w:val="2C4F3313"/>
    <w:rsid w:val="2C848984"/>
    <w:rsid w:val="2C91B1DA"/>
    <w:rsid w:val="2CA0F473"/>
    <w:rsid w:val="2CB2B30D"/>
    <w:rsid w:val="2CC5DD98"/>
    <w:rsid w:val="2CE7B2E7"/>
    <w:rsid w:val="2CE95EAE"/>
    <w:rsid w:val="2D08198C"/>
    <w:rsid w:val="2D11F928"/>
    <w:rsid w:val="2D79F63A"/>
    <w:rsid w:val="2D8FC9D0"/>
    <w:rsid w:val="2D9409C3"/>
    <w:rsid w:val="2D997D66"/>
    <w:rsid w:val="2DBC62AB"/>
    <w:rsid w:val="2DC55B05"/>
    <w:rsid w:val="2DC9A991"/>
    <w:rsid w:val="2E00C4F3"/>
    <w:rsid w:val="2E43079D"/>
    <w:rsid w:val="2E6E79EC"/>
    <w:rsid w:val="2E702763"/>
    <w:rsid w:val="2EA1ED46"/>
    <w:rsid w:val="2ED245E3"/>
    <w:rsid w:val="2EF16204"/>
    <w:rsid w:val="2F1150C3"/>
    <w:rsid w:val="2F635FAA"/>
    <w:rsid w:val="2FC5A729"/>
    <w:rsid w:val="300A725C"/>
    <w:rsid w:val="300CF36F"/>
    <w:rsid w:val="3025291A"/>
    <w:rsid w:val="303257CC"/>
    <w:rsid w:val="30453B86"/>
    <w:rsid w:val="305156F1"/>
    <w:rsid w:val="308C7A2A"/>
    <w:rsid w:val="30DC8B4D"/>
    <w:rsid w:val="30FAFC65"/>
    <w:rsid w:val="314CC906"/>
    <w:rsid w:val="31782C9E"/>
    <w:rsid w:val="31815DD1"/>
    <w:rsid w:val="31932C26"/>
    <w:rsid w:val="31A1F1CA"/>
    <w:rsid w:val="31A642BD"/>
    <w:rsid w:val="31B322DD"/>
    <w:rsid w:val="31D3E6C5"/>
    <w:rsid w:val="32095E7F"/>
    <w:rsid w:val="321130F7"/>
    <w:rsid w:val="32151DF1"/>
    <w:rsid w:val="32155FB6"/>
    <w:rsid w:val="3256400F"/>
    <w:rsid w:val="328512AE"/>
    <w:rsid w:val="32865A9F"/>
    <w:rsid w:val="3298CC28"/>
    <w:rsid w:val="329B35C2"/>
    <w:rsid w:val="32BE85AA"/>
    <w:rsid w:val="32E442D3"/>
    <w:rsid w:val="32FE4D7D"/>
    <w:rsid w:val="330B4830"/>
    <w:rsid w:val="334D59A8"/>
    <w:rsid w:val="3378D5A1"/>
    <w:rsid w:val="3383F4ED"/>
    <w:rsid w:val="33B8A8AF"/>
    <w:rsid w:val="33BC4A0C"/>
    <w:rsid w:val="33C0A447"/>
    <w:rsid w:val="33C44253"/>
    <w:rsid w:val="342D59A1"/>
    <w:rsid w:val="34E9A1FC"/>
    <w:rsid w:val="35017CBC"/>
    <w:rsid w:val="352D9143"/>
    <w:rsid w:val="35373B50"/>
    <w:rsid w:val="35563BF7"/>
    <w:rsid w:val="35737C8E"/>
    <w:rsid w:val="3582E454"/>
    <w:rsid w:val="359FC94B"/>
    <w:rsid w:val="35AE4C33"/>
    <w:rsid w:val="35FB1E9A"/>
    <w:rsid w:val="361418FF"/>
    <w:rsid w:val="3621DE99"/>
    <w:rsid w:val="36250D2F"/>
    <w:rsid w:val="368DC9C7"/>
    <w:rsid w:val="36A212F3"/>
    <w:rsid w:val="36B2B556"/>
    <w:rsid w:val="36F1E2FA"/>
    <w:rsid w:val="36FFE36D"/>
    <w:rsid w:val="374A1C94"/>
    <w:rsid w:val="37A39C9C"/>
    <w:rsid w:val="37B653ED"/>
    <w:rsid w:val="37C320E9"/>
    <w:rsid w:val="37DB7DF7"/>
    <w:rsid w:val="38087EC5"/>
    <w:rsid w:val="38092B82"/>
    <w:rsid w:val="3826C7FB"/>
    <w:rsid w:val="3837B3B4"/>
    <w:rsid w:val="383E3DB3"/>
    <w:rsid w:val="383E786D"/>
    <w:rsid w:val="38618278"/>
    <w:rsid w:val="3868667B"/>
    <w:rsid w:val="3885B9C0"/>
    <w:rsid w:val="389640B5"/>
    <w:rsid w:val="389DF796"/>
    <w:rsid w:val="38A8E38C"/>
    <w:rsid w:val="38BF8AE8"/>
    <w:rsid w:val="38D25D33"/>
    <w:rsid w:val="38D7FA89"/>
    <w:rsid w:val="392A83CB"/>
    <w:rsid w:val="39475060"/>
    <w:rsid w:val="394CE4AB"/>
    <w:rsid w:val="394F23CD"/>
    <w:rsid w:val="39570C85"/>
    <w:rsid w:val="395EC4B7"/>
    <w:rsid w:val="396BDEC4"/>
    <w:rsid w:val="39757A29"/>
    <w:rsid w:val="398DA7CA"/>
    <w:rsid w:val="39A5B9BB"/>
    <w:rsid w:val="39AF104E"/>
    <w:rsid w:val="39BABBAB"/>
    <w:rsid w:val="39DF5E0F"/>
    <w:rsid w:val="39E169EC"/>
    <w:rsid w:val="3A07D5DF"/>
    <w:rsid w:val="3AB05E1F"/>
    <w:rsid w:val="3AB9BEF6"/>
    <w:rsid w:val="3B0FF585"/>
    <w:rsid w:val="3B16A499"/>
    <w:rsid w:val="3B26E04B"/>
    <w:rsid w:val="3B26F72A"/>
    <w:rsid w:val="3B271F63"/>
    <w:rsid w:val="3B3F9452"/>
    <w:rsid w:val="3B75DE75"/>
    <w:rsid w:val="3B8AF8B5"/>
    <w:rsid w:val="3BA3E20F"/>
    <w:rsid w:val="3BBBC5CA"/>
    <w:rsid w:val="3BBD5A82"/>
    <w:rsid w:val="3BEA1EB8"/>
    <w:rsid w:val="3C0B23F0"/>
    <w:rsid w:val="3C502A8F"/>
    <w:rsid w:val="3C67FBFC"/>
    <w:rsid w:val="3C737F05"/>
    <w:rsid w:val="3C87CC8B"/>
    <w:rsid w:val="3CA0EFD0"/>
    <w:rsid w:val="3CA757EA"/>
    <w:rsid w:val="3CABD069"/>
    <w:rsid w:val="3CAFE842"/>
    <w:rsid w:val="3CCAB6C7"/>
    <w:rsid w:val="3CE74785"/>
    <w:rsid w:val="3CEC2E1E"/>
    <w:rsid w:val="3D400286"/>
    <w:rsid w:val="3D4B98DB"/>
    <w:rsid w:val="3D5AF3F4"/>
    <w:rsid w:val="3DA84DE7"/>
    <w:rsid w:val="3DF019D9"/>
    <w:rsid w:val="3E0B016F"/>
    <w:rsid w:val="3E10B853"/>
    <w:rsid w:val="3E251B52"/>
    <w:rsid w:val="3E4F11DE"/>
    <w:rsid w:val="3E9E2666"/>
    <w:rsid w:val="3EB6E60C"/>
    <w:rsid w:val="3EE51FFE"/>
    <w:rsid w:val="3F007B1A"/>
    <w:rsid w:val="3F575DA5"/>
    <w:rsid w:val="3F667B5E"/>
    <w:rsid w:val="3F793CD6"/>
    <w:rsid w:val="3F826547"/>
    <w:rsid w:val="401B39ED"/>
    <w:rsid w:val="401B83B0"/>
    <w:rsid w:val="4052B66D"/>
    <w:rsid w:val="405D9755"/>
    <w:rsid w:val="405E69D8"/>
    <w:rsid w:val="408F30C4"/>
    <w:rsid w:val="4095EF2E"/>
    <w:rsid w:val="40D1B3D0"/>
    <w:rsid w:val="40E7942E"/>
    <w:rsid w:val="41024BBF"/>
    <w:rsid w:val="41177DA7"/>
    <w:rsid w:val="4125F4A3"/>
    <w:rsid w:val="412979D4"/>
    <w:rsid w:val="4147ACD8"/>
    <w:rsid w:val="416D8ACF"/>
    <w:rsid w:val="417E4E79"/>
    <w:rsid w:val="418D8096"/>
    <w:rsid w:val="41950C1C"/>
    <w:rsid w:val="4198B9AF"/>
    <w:rsid w:val="41AB2BB0"/>
    <w:rsid w:val="41B08522"/>
    <w:rsid w:val="4255E15D"/>
    <w:rsid w:val="42A0D0B6"/>
    <w:rsid w:val="42B0DD98"/>
    <w:rsid w:val="42F27B95"/>
    <w:rsid w:val="4304EEE7"/>
    <w:rsid w:val="4316512B"/>
    <w:rsid w:val="434D232F"/>
    <w:rsid w:val="43532472"/>
    <w:rsid w:val="43694CDF"/>
    <w:rsid w:val="437D54F0"/>
    <w:rsid w:val="43928678"/>
    <w:rsid w:val="439DA84A"/>
    <w:rsid w:val="43BA8470"/>
    <w:rsid w:val="43BC0755"/>
    <w:rsid w:val="43C4F476"/>
    <w:rsid w:val="4408343A"/>
    <w:rsid w:val="44611A96"/>
    <w:rsid w:val="4484772B"/>
    <w:rsid w:val="4487E6C2"/>
    <w:rsid w:val="44936CB3"/>
    <w:rsid w:val="44A6994D"/>
    <w:rsid w:val="44AD8FBD"/>
    <w:rsid w:val="44FBC759"/>
    <w:rsid w:val="4506BD9F"/>
    <w:rsid w:val="4523C916"/>
    <w:rsid w:val="45472227"/>
    <w:rsid w:val="455BFCA9"/>
    <w:rsid w:val="45926EE8"/>
    <w:rsid w:val="45DF17C3"/>
    <w:rsid w:val="45F8E033"/>
    <w:rsid w:val="45FCEAF7"/>
    <w:rsid w:val="4600E8C9"/>
    <w:rsid w:val="462929AE"/>
    <w:rsid w:val="463A32C4"/>
    <w:rsid w:val="466C2AD2"/>
    <w:rsid w:val="46C294F6"/>
    <w:rsid w:val="46F3E395"/>
    <w:rsid w:val="46FD2DFC"/>
    <w:rsid w:val="47083300"/>
    <w:rsid w:val="4709AA75"/>
    <w:rsid w:val="472A9D00"/>
    <w:rsid w:val="4748107C"/>
    <w:rsid w:val="47682DE4"/>
    <w:rsid w:val="47688C10"/>
    <w:rsid w:val="4797A2B5"/>
    <w:rsid w:val="47C16E4F"/>
    <w:rsid w:val="47DA96AC"/>
    <w:rsid w:val="47EC52DF"/>
    <w:rsid w:val="4841255E"/>
    <w:rsid w:val="486C9707"/>
    <w:rsid w:val="488E3503"/>
    <w:rsid w:val="48A3AC26"/>
    <w:rsid w:val="48CCBFEF"/>
    <w:rsid w:val="48D3B8BA"/>
    <w:rsid w:val="48FC0302"/>
    <w:rsid w:val="4903FE45"/>
    <w:rsid w:val="4931B402"/>
    <w:rsid w:val="4939428B"/>
    <w:rsid w:val="497277F4"/>
    <w:rsid w:val="498BCCE6"/>
    <w:rsid w:val="49A9723F"/>
    <w:rsid w:val="49C3324B"/>
    <w:rsid w:val="49DB2EB9"/>
    <w:rsid w:val="4A0D39A4"/>
    <w:rsid w:val="4A1E40A5"/>
    <w:rsid w:val="4A243F95"/>
    <w:rsid w:val="4A45DFBE"/>
    <w:rsid w:val="4A663889"/>
    <w:rsid w:val="4A78ABC0"/>
    <w:rsid w:val="4A7B3F34"/>
    <w:rsid w:val="4A889251"/>
    <w:rsid w:val="4A94B377"/>
    <w:rsid w:val="4A983F4C"/>
    <w:rsid w:val="4AD98328"/>
    <w:rsid w:val="4B654206"/>
    <w:rsid w:val="4B801C03"/>
    <w:rsid w:val="4B93EFC5"/>
    <w:rsid w:val="4BA52A9C"/>
    <w:rsid w:val="4BA90A05"/>
    <w:rsid w:val="4BC27BC6"/>
    <w:rsid w:val="4C61F06E"/>
    <w:rsid w:val="4C7CE923"/>
    <w:rsid w:val="4C94DF72"/>
    <w:rsid w:val="4CC46212"/>
    <w:rsid w:val="4CDADD18"/>
    <w:rsid w:val="4CEDE0B5"/>
    <w:rsid w:val="4D40082A"/>
    <w:rsid w:val="4D7BB477"/>
    <w:rsid w:val="4DC90F5A"/>
    <w:rsid w:val="4DDB71B5"/>
    <w:rsid w:val="4E1123EA"/>
    <w:rsid w:val="4E2BFA00"/>
    <w:rsid w:val="4E3DBF23"/>
    <w:rsid w:val="4E5BBB92"/>
    <w:rsid w:val="4E6866A7"/>
    <w:rsid w:val="4E6D130F"/>
    <w:rsid w:val="4EDE5FAF"/>
    <w:rsid w:val="4EE05C4C"/>
    <w:rsid w:val="4EF51814"/>
    <w:rsid w:val="4F25F2C7"/>
    <w:rsid w:val="4F554587"/>
    <w:rsid w:val="4F62F479"/>
    <w:rsid w:val="4F68BE70"/>
    <w:rsid w:val="4F768651"/>
    <w:rsid w:val="4F8AC92A"/>
    <w:rsid w:val="4FB07D6E"/>
    <w:rsid w:val="4FD0E413"/>
    <w:rsid w:val="4FE45F59"/>
    <w:rsid w:val="500224DA"/>
    <w:rsid w:val="507E6DD8"/>
    <w:rsid w:val="5093DB2C"/>
    <w:rsid w:val="50B9D9CB"/>
    <w:rsid w:val="50BC51B0"/>
    <w:rsid w:val="50CF621C"/>
    <w:rsid w:val="511D7767"/>
    <w:rsid w:val="5123B613"/>
    <w:rsid w:val="5145E7DD"/>
    <w:rsid w:val="51662F5C"/>
    <w:rsid w:val="5167075D"/>
    <w:rsid w:val="51A07F49"/>
    <w:rsid w:val="51B5C0EF"/>
    <w:rsid w:val="51BA11F5"/>
    <w:rsid w:val="51E358C2"/>
    <w:rsid w:val="5210CD86"/>
    <w:rsid w:val="52432F0F"/>
    <w:rsid w:val="5334C9C5"/>
    <w:rsid w:val="539BF350"/>
    <w:rsid w:val="539F3B93"/>
    <w:rsid w:val="53B1E548"/>
    <w:rsid w:val="53EABA35"/>
    <w:rsid w:val="5401830F"/>
    <w:rsid w:val="54041C6C"/>
    <w:rsid w:val="5414AFA9"/>
    <w:rsid w:val="54344725"/>
    <w:rsid w:val="54817F43"/>
    <w:rsid w:val="54936FBA"/>
    <w:rsid w:val="549FF157"/>
    <w:rsid w:val="54D4B871"/>
    <w:rsid w:val="551CE8A8"/>
    <w:rsid w:val="55350421"/>
    <w:rsid w:val="5551076E"/>
    <w:rsid w:val="557ED627"/>
    <w:rsid w:val="55828669"/>
    <w:rsid w:val="55CEFF83"/>
    <w:rsid w:val="55F5DBA0"/>
    <w:rsid w:val="55F70EAD"/>
    <w:rsid w:val="560FB976"/>
    <w:rsid w:val="56205F6E"/>
    <w:rsid w:val="56277C59"/>
    <w:rsid w:val="5654FB28"/>
    <w:rsid w:val="566B4458"/>
    <w:rsid w:val="566CC8DF"/>
    <w:rsid w:val="566D3146"/>
    <w:rsid w:val="56C53722"/>
    <w:rsid w:val="5700C21F"/>
    <w:rsid w:val="5704F61C"/>
    <w:rsid w:val="572355C2"/>
    <w:rsid w:val="572B9592"/>
    <w:rsid w:val="578080DA"/>
    <w:rsid w:val="5786798C"/>
    <w:rsid w:val="579FF0BB"/>
    <w:rsid w:val="57CB790C"/>
    <w:rsid w:val="580714B9"/>
    <w:rsid w:val="5830935C"/>
    <w:rsid w:val="585E0D94"/>
    <w:rsid w:val="587B0CFB"/>
    <w:rsid w:val="5885A621"/>
    <w:rsid w:val="58A0FECE"/>
    <w:rsid w:val="58AE4D46"/>
    <w:rsid w:val="58F3A9E1"/>
    <w:rsid w:val="5959CD3C"/>
    <w:rsid w:val="596A221F"/>
    <w:rsid w:val="5976881B"/>
    <w:rsid w:val="598C8AD7"/>
    <w:rsid w:val="59DD4E24"/>
    <w:rsid w:val="59FCB134"/>
    <w:rsid w:val="5A5D1090"/>
    <w:rsid w:val="5AAB4561"/>
    <w:rsid w:val="5AB3F937"/>
    <w:rsid w:val="5ADB7492"/>
    <w:rsid w:val="5AE0CFD7"/>
    <w:rsid w:val="5B1CE077"/>
    <w:rsid w:val="5B8C560E"/>
    <w:rsid w:val="5BAA138F"/>
    <w:rsid w:val="5BBD82EC"/>
    <w:rsid w:val="5BDFF9BB"/>
    <w:rsid w:val="5C178AA4"/>
    <w:rsid w:val="5C52EA4B"/>
    <w:rsid w:val="5C5638A2"/>
    <w:rsid w:val="5C7D57FA"/>
    <w:rsid w:val="5C862774"/>
    <w:rsid w:val="5CAB033C"/>
    <w:rsid w:val="5CB2E6D1"/>
    <w:rsid w:val="5CB71258"/>
    <w:rsid w:val="5CCFBC82"/>
    <w:rsid w:val="5CDCA7B6"/>
    <w:rsid w:val="5D0C73FA"/>
    <w:rsid w:val="5D2C5D67"/>
    <w:rsid w:val="5D3478A6"/>
    <w:rsid w:val="5D4E7E1E"/>
    <w:rsid w:val="5D5A2BAD"/>
    <w:rsid w:val="5D7C5D77"/>
    <w:rsid w:val="5DA76D53"/>
    <w:rsid w:val="5E189100"/>
    <w:rsid w:val="5E30C68A"/>
    <w:rsid w:val="5E65637D"/>
    <w:rsid w:val="5E77AC1C"/>
    <w:rsid w:val="5EA259FE"/>
    <w:rsid w:val="5EB6DE0F"/>
    <w:rsid w:val="5EE3BA10"/>
    <w:rsid w:val="5F278978"/>
    <w:rsid w:val="5F825A9E"/>
    <w:rsid w:val="5F84CE79"/>
    <w:rsid w:val="5FCC96EB"/>
    <w:rsid w:val="5FDE7267"/>
    <w:rsid w:val="60153F64"/>
    <w:rsid w:val="603E2A5F"/>
    <w:rsid w:val="605A1D7D"/>
    <w:rsid w:val="608124D3"/>
    <w:rsid w:val="6092B005"/>
    <w:rsid w:val="60A60B8D"/>
    <w:rsid w:val="60E84A53"/>
    <w:rsid w:val="612DB7F7"/>
    <w:rsid w:val="61B1456B"/>
    <w:rsid w:val="61B26C54"/>
    <w:rsid w:val="61E11B9F"/>
    <w:rsid w:val="6201A177"/>
    <w:rsid w:val="62037359"/>
    <w:rsid w:val="621A39B4"/>
    <w:rsid w:val="621A6156"/>
    <w:rsid w:val="622CCAFC"/>
    <w:rsid w:val="62905A5E"/>
    <w:rsid w:val="62B8F019"/>
    <w:rsid w:val="62E1EA89"/>
    <w:rsid w:val="62EC0223"/>
    <w:rsid w:val="633016CB"/>
    <w:rsid w:val="63734603"/>
    <w:rsid w:val="6375CB21"/>
    <w:rsid w:val="6390DDCB"/>
    <w:rsid w:val="63CB3951"/>
    <w:rsid w:val="643138A2"/>
    <w:rsid w:val="6455CBC1"/>
    <w:rsid w:val="6498C13D"/>
    <w:rsid w:val="64A0E8D3"/>
    <w:rsid w:val="64CC6F64"/>
    <w:rsid w:val="65698256"/>
    <w:rsid w:val="659A5812"/>
    <w:rsid w:val="65B8482A"/>
    <w:rsid w:val="65BBBB76"/>
    <w:rsid w:val="65C1B739"/>
    <w:rsid w:val="660BFC43"/>
    <w:rsid w:val="6617BCA9"/>
    <w:rsid w:val="66290853"/>
    <w:rsid w:val="664472A8"/>
    <w:rsid w:val="664C7AD5"/>
    <w:rsid w:val="66E1A6EA"/>
    <w:rsid w:val="66EC22D9"/>
    <w:rsid w:val="6720670B"/>
    <w:rsid w:val="673E69B0"/>
    <w:rsid w:val="67466BD9"/>
    <w:rsid w:val="67BF7346"/>
    <w:rsid w:val="67EC17B4"/>
    <w:rsid w:val="68151ACD"/>
    <w:rsid w:val="687D4664"/>
    <w:rsid w:val="6880D018"/>
    <w:rsid w:val="689B92BE"/>
    <w:rsid w:val="68B37256"/>
    <w:rsid w:val="68BC376C"/>
    <w:rsid w:val="68C7A4D5"/>
    <w:rsid w:val="68DECC34"/>
    <w:rsid w:val="68F957FB"/>
    <w:rsid w:val="691C5EE1"/>
    <w:rsid w:val="69452B25"/>
    <w:rsid w:val="69558489"/>
    <w:rsid w:val="69936075"/>
    <w:rsid w:val="699FE087"/>
    <w:rsid w:val="69A5AFF4"/>
    <w:rsid w:val="69AAE58B"/>
    <w:rsid w:val="69B4AEA9"/>
    <w:rsid w:val="69BC5750"/>
    <w:rsid w:val="69D1C02D"/>
    <w:rsid w:val="69E977F3"/>
    <w:rsid w:val="6A05AD8B"/>
    <w:rsid w:val="6A0AE06F"/>
    <w:rsid w:val="6A2BD661"/>
    <w:rsid w:val="6A398138"/>
    <w:rsid w:val="6A39924B"/>
    <w:rsid w:val="6A3D05F1"/>
    <w:rsid w:val="6A4F42B7"/>
    <w:rsid w:val="6A5807CD"/>
    <w:rsid w:val="6A7D8952"/>
    <w:rsid w:val="6A93A37A"/>
    <w:rsid w:val="6AA23EA3"/>
    <w:rsid w:val="6AB50CCB"/>
    <w:rsid w:val="6AC86649"/>
    <w:rsid w:val="6AD70F2E"/>
    <w:rsid w:val="6AF397E2"/>
    <w:rsid w:val="6AFCECAA"/>
    <w:rsid w:val="6B14EA07"/>
    <w:rsid w:val="6B15A60E"/>
    <w:rsid w:val="6B2312E2"/>
    <w:rsid w:val="6B764324"/>
    <w:rsid w:val="6B97B7E2"/>
    <w:rsid w:val="6BA3DD36"/>
    <w:rsid w:val="6BD33380"/>
    <w:rsid w:val="6BD8F68F"/>
    <w:rsid w:val="6BF6B0E0"/>
    <w:rsid w:val="6C3DD2DE"/>
    <w:rsid w:val="6C3DE193"/>
    <w:rsid w:val="6C3EB9E6"/>
    <w:rsid w:val="6C4BEAA4"/>
    <w:rsid w:val="6C518557"/>
    <w:rsid w:val="6C8CF01C"/>
    <w:rsid w:val="6C8D8377"/>
    <w:rsid w:val="6C980AD0"/>
    <w:rsid w:val="6CB19BB5"/>
    <w:rsid w:val="6CD14B76"/>
    <w:rsid w:val="6CE2864D"/>
    <w:rsid w:val="6D206592"/>
    <w:rsid w:val="6D8220F4"/>
    <w:rsid w:val="6D84DDD8"/>
    <w:rsid w:val="6D9B46CA"/>
    <w:rsid w:val="6DEAECCB"/>
    <w:rsid w:val="6E5564EB"/>
    <w:rsid w:val="6E60A95C"/>
    <w:rsid w:val="6E77E5A4"/>
    <w:rsid w:val="6EA41965"/>
    <w:rsid w:val="6EDB7DF8"/>
    <w:rsid w:val="6F1F48C2"/>
    <w:rsid w:val="6F9F0771"/>
    <w:rsid w:val="6FC490DE"/>
    <w:rsid w:val="6FD272B1"/>
    <w:rsid w:val="703645C6"/>
    <w:rsid w:val="7074C924"/>
    <w:rsid w:val="71016D0B"/>
    <w:rsid w:val="717DFB20"/>
    <w:rsid w:val="719A5C03"/>
    <w:rsid w:val="71A82F2F"/>
    <w:rsid w:val="71ABC3A9"/>
    <w:rsid w:val="71BDE4F6"/>
    <w:rsid w:val="71F141C3"/>
    <w:rsid w:val="7202A0F1"/>
    <w:rsid w:val="723F1401"/>
    <w:rsid w:val="7247ED2E"/>
    <w:rsid w:val="72533980"/>
    <w:rsid w:val="7254B78D"/>
    <w:rsid w:val="7261F726"/>
    <w:rsid w:val="726D16F0"/>
    <w:rsid w:val="729059B5"/>
    <w:rsid w:val="72C18F31"/>
    <w:rsid w:val="72D9479B"/>
    <w:rsid w:val="72FEEE81"/>
    <w:rsid w:val="730D37B6"/>
    <w:rsid w:val="732F0193"/>
    <w:rsid w:val="73386723"/>
    <w:rsid w:val="733F2898"/>
    <w:rsid w:val="739169D8"/>
    <w:rsid w:val="73A70195"/>
    <w:rsid w:val="73B220E1"/>
    <w:rsid w:val="746BF1E9"/>
    <w:rsid w:val="746F0202"/>
    <w:rsid w:val="74807CA3"/>
    <w:rsid w:val="74AA9D74"/>
    <w:rsid w:val="74C88953"/>
    <w:rsid w:val="7505CAEB"/>
    <w:rsid w:val="750ED3A9"/>
    <w:rsid w:val="75124F1A"/>
    <w:rsid w:val="7513FCF9"/>
    <w:rsid w:val="7531971F"/>
    <w:rsid w:val="755CF2A0"/>
    <w:rsid w:val="756B3D1E"/>
    <w:rsid w:val="758245D8"/>
    <w:rsid w:val="75AEAF0D"/>
    <w:rsid w:val="75BB9426"/>
    <w:rsid w:val="75EB2443"/>
    <w:rsid w:val="76166EFB"/>
    <w:rsid w:val="7624A815"/>
    <w:rsid w:val="762ACFD9"/>
    <w:rsid w:val="763D3937"/>
    <w:rsid w:val="7641B435"/>
    <w:rsid w:val="764AB568"/>
    <w:rsid w:val="76915619"/>
    <w:rsid w:val="76AFCFB8"/>
    <w:rsid w:val="76E35D9E"/>
    <w:rsid w:val="76ECAF22"/>
    <w:rsid w:val="7766CFAB"/>
    <w:rsid w:val="776ABF40"/>
    <w:rsid w:val="777CDFBA"/>
    <w:rsid w:val="77969051"/>
    <w:rsid w:val="78049BBD"/>
    <w:rsid w:val="783411F1"/>
    <w:rsid w:val="78359DC2"/>
    <w:rsid w:val="783B024E"/>
    <w:rsid w:val="786C1A0D"/>
    <w:rsid w:val="78A1E7CA"/>
    <w:rsid w:val="78C939C3"/>
    <w:rsid w:val="78D6D892"/>
    <w:rsid w:val="7913C650"/>
    <w:rsid w:val="793251B1"/>
    <w:rsid w:val="79382329"/>
    <w:rsid w:val="797954F7"/>
    <w:rsid w:val="79DC408B"/>
    <w:rsid w:val="79EA165B"/>
    <w:rsid w:val="79FEE48D"/>
    <w:rsid w:val="7A76191D"/>
    <w:rsid w:val="7A8C8E07"/>
    <w:rsid w:val="7AAA6D10"/>
    <w:rsid w:val="7AD226A7"/>
    <w:rsid w:val="7AD3F38A"/>
    <w:rsid w:val="7AF4C199"/>
    <w:rsid w:val="7B1044B8"/>
    <w:rsid w:val="7B143285"/>
    <w:rsid w:val="7B50B59A"/>
    <w:rsid w:val="7B7F88D3"/>
    <w:rsid w:val="7B9B6C1E"/>
    <w:rsid w:val="7C3F61D2"/>
    <w:rsid w:val="7C4DC3F7"/>
    <w:rsid w:val="7CB002E6"/>
    <w:rsid w:val="7CCAA306"/>
    <w:rsid w:val="7CEC9A49"/>
    <w:rsid w:val="7D1B64A4"/>
    <w:rsid w:val="7D3CA904"/>
    <w:rsid w:val="7D798B2F"/>
    <w:rsid w:val="7DB9D2EC"/>
    <w:rsid w:val="7DC316CA"/>
    <w:rsid w:val="7DE99458"/>
    <w:rsid w:val="7E05D1D5"/>
    <w:rsid w:val="7E3CEECE"/>
    <w:rsid w:val="7E3D738A"/>
    <w:rsid w:val="7E524534"/>
    <w:rsid w:val="7E65DC69"/>
    <w:rsid w:val="7E683B32"/>
    <w:rsid w:val="7E6870E3"/>
    <w:rsid w:val="7E77A1D9"/>
    <w:rsid w:val="7E8197AB"/>
    <w:rsid w:val="7EA198B2"/>
    <w:rsid w:val="7EB63938"/>
    <w:rsid w:val="7EB93160"/>
    <w:rsid w:val="7ECA7054"/>
    <w:rsid w:val="7ECA9A16"/>
    <w:rsid w:val="7EF515B1"/>
    <w:rsid w:val="7EFC4DFE"/>
    <w:rsid w:val="7F011661"/>
    <w:rsid w:val="7F26A001"/>
    <w:rsid w:val="7F39FEAB"/>
    <w:rsid w:val="7F56E264"/>
    <w:rsid w:val="7F62DC5B"/>
    <w:rsid w:val="7F913280"/>
    <w:rsid w:val="7F9BA0F3"/>
    <w:rsid w:val="7FAE0022"/>
    <w:rsid w:val="7FC9AF34"/>
    <w:rsid w:val="7FFAC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F304A"/>
  <w15:chartTrackingRefBased/>
  <w15:docId w15:val="{d494659a-b3a7-4379-93c0-f64eef183754}"/>
  <w:endnotePr>
    <w:endnote w:id="-1"/>
    <w:endnote w:id="0"/>
  </w:endnotePr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8b40293ccd7d4f8c" /><Relationship Type="http://schemas.openxmlformats.org/officeDocument/2006/relationships/image" Target="/media/image.png" Id="Re58205a3a8bf4845" /><Relationship Type="http://schemas.openxmlformats.org/officeDocument/2006/relationships/image" Target="/media/image2.png" Id="R3fda097c9925476d" /><Relationship Type="http://schemas.openxmlformats.org/officeDocument/2006/relationships/image" Target="/media/image.jpg" Id="R7ae9cc76d7b34cc8" /><Relationship Type="http://schemas.openxmlformats.org/officeDocument/2006/relationships/image" Target="/media/image3.png" Id="Rd0211437c1914aef" /><Relationship Type="http://schemas.openxmlformats.org/officeDocument/2006/relationships/image" Target="/media/image4.png" Id="Rc43d3778c378490e" /><Relationship Type="http://schemas.openxmlformats.org/officeDocument/2006/relationships/image" Target="/media/image5.png" Id="Rb38e818e227b4a44" /><Relationship Type="http://schemas.openxmlformats.org/officeDocument/2006/relationships/image" Target="/media/image6.png" Id="Rfa8ff09e739d4dba" /><Relationship Type="http://schemas.openxmlformats.org/officeDocument/2006/relationships/image" Target="/media/image7.png" Id="Rf18cbfb5bed140a2" /><Relationship Type="http://schemas.openxmlformats.org/officeDocument/2006/relationships/image" Target="/media/image8.png" Id="Rc1f90894ece046b9" /><Relationship Type="http://schemas.openxmlformats.org/officeDocument/2006/relationships/image" Target="/media/image9.png" Id="Rabd98acf46484441" /><Relationship Type="http://schemas.openxmlformats.org/officeDocument/2006/relationships/image" Target="/media/imagea.png" Id="R395d8d742bb14ceb" /><Relationship Type="http://schemas.openxmlformats.org/officeDocument/2006/relationships/image" Target="/media/imageb.png" Id="R5052f290b5204821" /><Relationship Type="http://schemas.openxmlformats.org/officeDocument/2006/relationships/image" Target="/media/imagec.png" Id="Reb83d0f448ad4d74" /><Relationship Type="http://schemas.openxmlformats.org/officeDocument/2006/relationships/image" Target="/media/imaged.png" Id="R90b020ed5c3945fc" /><Relationship Type="http://schemas.openxmlformats.org/officeDocument/2006/relationships/image" Target="/media/imagee.png" Id="Rd5e4ae3ab334441a" /><Relationship Type="http://schemas.openxmlformats.org/officeDocument/2006/relationships/image" Target="/media/imagef.png" Id="R120e91177cfa4c8f" /><Relationship Type="http://schemas.openxmlformats.org/officeDocument/2006/relationships/image" Target="/media/image10.png" Id="R60b13664f7834d2d" /><Relationship Type="http://schemas.openxmlformats.org/officeDocument/2006/relationships/image" Target="/media/image11.png" Id="R7da1f7dcba574857" /><Relationship Type="http://schemas.openxmlformats.org/officeDocument/2006/relationships/image" Target="/media/image12.png" Id="R216091345d284488" /><Relationship Type="http://schemas.openxmlformats.org/officeDocument/2006/relationships/image" Target="/media/image13.png" Id="R04ebee3ec6424805" /><Relationship Type="http://schemas.openxmlformats.org/officeDocument/2006/relationships/image" Target="/media/image14.png" Id="R3288607801f4456f" /><Relationship Type="http://schemas.openxmlformats.org/officeDocument/2006/relationships/image" Target="/media/image15.png" Id="Rb4c9506fe77843f5" /><Relationship Type="http://schemas.openxmlformats.org/officeDocument/2006/relationships/image" Target="/media/image16.png" Id="R3cce8fbd9f454920" /><Relationship Type="http://schemas.openxmlformats.org/officeDocument/2006/relationships/image" Target="/media/image17.png" Id="R80a38e8da6e14b21" /><Relationship Type="http://schemas.openxmlformats.org/officeDocument/2006/relationships/image" Target="/media/image18.png" Id="R79be2b778b91420b" /><Relationship Type="http://schemas.openxmlformats.org/officeDocument/2006/relationships/image" Target="/media/image19.png" Id="R96c45488db5c414a" /><Relationship Type="http://schemas.openxmlformats.org/officeDocument/2006/relationships/image" Target="/media/image1a.png" Id="R35b2d564b5614320" /><Relationship Type="http://schemas.openxmlformats.org/officeDocument/2006/relationships/image" Target="/media/image1b.png" Id="R9692cc3cfc954257" /><Relationship Type="http://schemas.openxmlformats.org/officeDocument/2006/relationships/image" Target="/media/image1c.png" Id="R07f0cc9d17184088" /><Relationship Type="http://schemas.openxmlformats.org/officeDocument/2006/relationships/image" Target="/media/image1d.png" Id="Raf4f7a60b2584173" /><Relationship Type="http://schemas.openxmlformats.org/officeDocument/2006/relationships/image" Target="/media/image1e.png" Id="Rbdfea98ac14d47d6" /><Relationship Type="http://schemas.openxmlformats.org/officeDocument/2006/relationships/image" Target="/media/image1f.png" Id="Rf29d82711510410c" /><Relationship Type="http://schemas.openxmlformats.org/officeDocument/2006/relationships/image" Target="/media/image20.png" Id="R6601f84939f64aca" /><Relationship Type="http://schemas.openxmlformats.org/officeDocument/2006/relationships/image" Target="/media/image21.png" Id="Raa663c8454eb493c" /><Relationship Type="http://schemas.openxmlformats.org/officeDocument/2006/relationships/image" Target="/media/image22.png" Id="Rfe24dd4a8914456d" /><Relationship Type="http://schemas.openxmlformats.org/officeDocument/2006/relationships/image" Target="/media/image23.png" Id="Rc3b29cb61a1040f6" /><Relationship Type="http://schemas.openxmlformats.org/officeDocument/2006/relationships/image" Target="/media/image24.png" Id="R9aa005cca8a443ae" /><Relationship Type="http://schemas.openxmlformats.org/officeDocument/2006/relationships/image" Target="/media/image25.png" Id="R3c29ec75fd3b4f00" /><Relationship Type="http://schemas.openxmlformats.org/officeDocument/2006/relationships/image" Target="/media/image26.png" Id="R4cc46e3d281a45ba" /><Relationship Type="http://schemas.openxmlformats.org/officeDocument/2006/relationships/image" Target="/media/image27.png" Id="R299c6fd7902e4662" /><Relationship Type="http://schemas.openxmlformats.org/officeDocument/2006/relationships/image" Target="/media/image28.png" Id="R56fcbd47dc8f4e5d" /><Relationship Type="http://schemas.openxmlformats.org/officeDocument/2006/relationships/image" Target="/media/image29.png" Id="R9a1b0a10f37d4477" /><Relationship Type="http://schemas.openxmlformats.org/officeDocument/2006/relationships/image" Target="/media/image2a.png" Id="Rf0d57865e76a4ca1" /><Relationship Type="http://schemas.openxmlformats.org/officeDocument/2006/relationships/image" Target="/media/image2b.png" Id="Rd65ccbae4be64a21" /><Relationship Type="http://schemas.openxmlformats.org/officeDocument/2006/relationships/image" Target="/media/image2c.png" Id="Rd6bf47c04f2547cc" /><Relationship Type="http://schemas.openxmlformats.org/officeDocument/2006/relationships/image" Target="/media/image2d.png" Id="R3d35cabf16624222" /><Relationship Type="http://schemas.openxmlformats.org/officeDocument/2006/relationships/image" Target="/media/image2e.png" Id="Rb94e772bdff34d79" /><Relationship Type="http://schemas.openxmlformats.org/officeDocument/2006/relationships/image" Target="/media/image2f.png" Id="Rcc207a2f6a2a4c53" /><Relationship Type="http://schemas.openxmlformats.org/officeDocument/2006/relationships/image" Target="/media/image30.png" Id="R10a08518656c49ec" /><Relationship Type="http://schemas.openxmlformats.org/officeDocument/2006/relationships/image" Target="/media/image31.png" Id="R82d6ebe4fb164d40" /><Relationship Type="http://schemas.openxmlformats.org/officeDocument/2006/relationships/image" Target="/media/image32.png" Id="R0dc7a86f41174ac1" /><Relationship Type="http://schemas.openxmlformats.org/officeDocument/2006/relationships/image" Target="/media/image33.png" Id="R48fd9277d5784ebe" /><Relationship Type="http://schemas.openxmlformats.org/officeDocument/2006/relationships/image" Target="/media/image34.png" Id="R6cea25842a004f0f" /><Relationship Type="http://schemas.openxmlformats.org/officeDocument/2006/relationships/image" Target="/media/image35.png" Id="Rd66087729eef4c67" /><Relationship Type="http://schemas.openxmlformats.org/officeDocument/2006/relationships/image" Target="/media/image36.png" Id="Ra2b6f17413d64093" /><Relationship Type="http://schemas.openxmlformats.org/officeDocument/2006/relationships/image" Target="/media/image37.png" Id="R6f12804e290f4cd0" /><Relationship Type="http://schemas.openxmlformats.org/officeDocument/2006/relationships/image" Target="/media/image38.png" Id="R1390c094d3ce4d30" /><Relationship Type="http://schemas.openxmlformats.org/officeDocument/2006/relationships/image" Target="/media/image39.png" Id="R94f675d8d28f4ad4" /><Relationship Type="http://schemas.openxmlformats.org/officeDocument/2006/relationships/image" Target="/media/image3a.png" Id="R57c82b20c95f421f" /><Relationship Type="http://schemas.openxmlformats.org/officeDocument/2006/relationships/image" Target="/media/image3b.png" Id="R4d224ef49ea94f38" /><Relationship Type="http://schemas.openxmlformats.org/officeDocument/2006/relationships/image" Target="/media/image3c.png" Id="Rd3f46ac6c46d4330" /><Relationship Type="http://schemas.openxmlformats.org/officeDocument/2006/relationships/image" Target="/media/image3d.png" Id="Rc2111b99d6074916" /><Relationship Type="http://schemas.openxmlformats.org/officeDocument/2006/relationships/image" Target="/media/image3e.png" Id="R910f8a91d6ed4169" /><Relationship Type="http://schemas.openxmlformats.org/officeDocument/2006/relationships/image" Target="/media/image3f.png" Id="R17e8b2127d7a4668" /><Relationship Type="http://schemas.openxmlformats.org/officeDocument/2006/relationships/image" Target="/media/image40.png" Id="Rdbe0e82f166b4750" /><Relationship Type="http://schemas.openxmlformats.org/officeDocument/2006/relationships/image" Target="/media/image41.png" Id="Rd24684048b7b4525" /><Relationship Type="http://schemas.openxmlformats.org/officeDocument/2006/relationships/hyperlink" Target="https://ro.onlinesale2021.ru/content?c=schite%20birou%20calculator&amp;id=6" TargetMode="External" Id="Rdee54ba07a844a15" /><Relationship Type="http://schemas.openxmlformats.org/officeDocument/2006/relationships/hyperlink" Target="https://ro.onlinesale2021.ru/content?c=schite%20birou%20calculator&amp;id=8" TargetMode="External" Id="Rbea716c5fcdf4325" /><Relationship Type="http://schemas.openxmlformats.org/officeDocument/2006/relationships/hyperlink" Target="https://youtu.be/QlYb4qv8dGw" TargetMode="External" Id="R6b545791206f46ad" /><Relationship Type="http://schemas.openxmlformats.org/officeDocument/2006/relationships/hyperlink" Target="https://youtu.be/3Bgy3ZIa03k" TargetMode="External" Id="Rb1bf7fd8e8634e7a" /><Relationship Type="http://schemas.openxmlformats.org/officeDocument/2006/relationships/hyperlink" Target="https://ro.wikipedia.org/wiki/Birou_(mobilier)" TargetMode="External" Id="Rbe63900d789f4c8c" /><Relationship Type="http://schemas.openxmlformats.org/officeDocument/2006/relationships/hyperlink" Target="https://ro.wikipedia.org/wiki/Mobil%C4%83" TargetMode="External" Id="R4bd8a44bc4dd4bbb" /><Relationship Type="http://schemas.openxmlformats.org/officeDocument/2006/relationships/hyperlink" Target="http://www.spellit.ro/revista-1/numarul-1/spell-it-nr.-1/ce-este-autocad-ul" TargetMode="External" Id="R9edae87478d94a13" /><Relationship Type="http://schemas.openxmlformats.org/officeDocument/2006/relationships/hyperlink" Target="https://ro.wikipedia.org/wiki/AutoCAD" TargetMode="External" Id="R49d753f5528048bd" /><Relationship Type="http://schemas.openxmlformats.org/officeDocument/2006/relationships/header" Target="/word/header.xml" Id="R02b5b25b3e2145ff" /><Relationship Type="http://schemas.openxmlformats.org/officeDocument/2006/relationships/footer" Target="/word/footer.xml" Id="R99e783606c71487a" /><Relationship Type="http://schemas.openxmlformats.org/officeDocument/2006/relationships/endnotes" Target="/word/endnotes.xml" Id="R73445199cdb54ec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2021-05-08T15:18:20.7996637Z</dcterms:created>
  <dcterms:modified xsi:type="dcterms:W3CDTF">2021-05-12T22:08:11.7605853Z</dcterms:modified>
  <dc:creator>ELENA RALUCA LORENA GHEORGHITA</dc:creator>
  <lastModifiedBy>ELENA RALUCA LORENA GHEORGHITA</lastModifiedBy>
</coreProperties>
</file>